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3A06" w14:textId="0BBBD35C" w:rsidR="00E14AFD" w:rsidRDefault="00BC7A1A">
      <w:r>
        <w:rPr>
          <w:noProof/>
        </w:rPr>
        <w:drawing>
          <wp:inline distT="0" distB="0" distL="0" distR="0" wp14:anchorId="1E8D0E64" wp14:editId="2971BF12">
            <wp:extent cx="1143000" cy="266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8937" w14:textId="6676D879" w:rsidR="00BC7A1A" w:rsidRDefault="00BC7A1A"/>
    <w:p w14:paraId="785B7D75" w14:textId="68E8FA19" w:rsidR="00BC7A1A" w:rsidRDefault="00BC7A1A"/>
    <w:p w14:paraId="71CB2F22" w14:textId="77777777" w:rsidR="00BC7A1A" w:rsidRPr="001B6E7E" w:rsidRDefault="00BC7A1A" w:rsidP="00BC7A1A">
      <w:pPr>
        <w:pStyle w:val="Geenafstand"/>
        <w:jc w:val="both"/>
        <w:rPr>
          <w:rFonts w:cs="Times New Roman"/>
          <w:b/>
          <w:i/>
          <w:iCs/>
        </w:rPr>
      </w:pPr>
      <w:r w:rsidRPr="001B6E7E">
        <w:rPr>
          <w:rFonts w:cs="Times New Roman"/>
          <w:b/>
          <w:i/>
          <w:iCs/>
        </w:rPr>
        <w:t>Bijbelstudieochtend</w:t>
      </w:r>
    </w:p>
    <w:p w14:paraId="1ADC2530" w14:textId="77777777" w:rsidR="00BC7A1A" w:rsidRDefault="00BC7A1A" w:rsidP="00BC7A1A">
      <w:pPr>
        <w:pStyle w:val="Geenafstand"/>
        <w:jc w:val="both"/>
        <w:rPr>
          <w:rFonts w:cs="Times New Roman"/>
          <w:bCs/>
        </w:rPr>
      </w:pPr>
    </w:p>
    <w:p w14:paraId="4CCF7004" w14:textId="4B709FFB" w:rsidR="00BC7A1A" w:rsidRDefault="0039550A">
      <w:r>
        <w:t>Op dit moment is er geen nieuws voor de Bijbelstudieochtend</w:t>
      </w:r>
    </w:p>
    <w:p w14:paraId="3AB636CD" w14:textId="77777777" w:rsidR="0039550A" w:rsidRDefault="0039550A"/>
    <w:sectPr w:rsidR="0039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1A"/>
    <w:rsid w:val="0039550A"/>
    <w:rsid w:val="00BC7A1A"/>
    <w:rsid w:val="00E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A1"/>
  <w15:chartTrackingRefBased/>
  <w15:docId w15:val="{EEE5C5AC-3FA9-4530-82AA-E71BDEC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7A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Fenny Wilts</dc:creator>
  <cp:keywords/>
  <dc:description/>
  <cp:lastModifiedBy>Fenny Wilts</cp:lastModifiedBy>
  <cp:revision>3</cp:revision>
  <dcterms:created xsi:type="dcterms:W3CDTF">2022-02-24T21:32:00Z</dcterms:created>
  <dcterms:modified xsi:type="dcterms:W3CDTF">2022-05-29T11:03:00Z</dcterms:modified>
</cp:coreProperties>
</file>