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70B3" w14:textId="77777777" w:rsidR="00EF3AFC" w:rsidRPr="00EF3AFC" w:rsidRDefault="00215507" w:rsidP="004E75F4">
      <w:pPr>
        <w:jc w:val="center"/>
        <w:rPr>
          <w:sz w:val="44"/>
          <w:szCs w:val="44"/>
        </w:rPr>
      </w:pPr>
      <w:r w:rsidRPr="00EF3AFC">
        <w:rPr>
          <w:b/>
          <w:bCs/>
          <w:sz w:val="44"/>
          <w:szCs w:val="44"/>
        </w:rPr>
        <w:t>Orde van dienst</w:t>
      </w:r>
    </w:p>
    <w:p w14:paraId="7A0EBE53" w14:textId="5632E54B" w:rsidR="00EF3AFC" w:rsidRDefault="00EF3AFC" w:rsidP="004E75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Openluchtdienst Protestantse Gemeente</w:t>
      </w:r>
    </w:p>
    <w:p w14:paraId="77026F16" w14:textId="22618159" w:rsidR="00EF3AFC" w:rsidRDefault="00EF3AFC" w:rsidP="004E75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 </w:t>
      </w:r>
      <w:proofErr w:type="spellStart"/>
      <w:r w:rsidR="00A207F6">
        <w:rPr>
          <w:b/>
          <w:bCs/>
          <w:sz w:val="32"/>
          <w:szCs w:val="32"/>
        </w:rPr>
        <w:t>Sellingerb</w:t>
      </w:r>
      <w:r>
        <w:rPr>
          <w:b/>
          <w:bCs/>
          <w:sz w:val="32"/>
          <w:szCs w:val="32"/>
        </w:rPr>
        <w:t>eetse</w:t>
      </w:r>
      <w:proofErr w:type="spellEnd"/>
    </w:p>
    <w:p w14:paraId="1EA9ACFD" w14:textId="77777777" w:rsidR="00EF3AFC" w:rsidRDefault="00EF3AFC" w:rsidP="004E75F4">
      <w:pPr>
        <w:jc w:val="center"/>
        <w:rPr>
          <w:b/>
          <w:bCs/>
          <w:sz w:val="32"/>
          <w:szCs w:val="32"/>
        </w:rPr>
      </w:pPr>
    </w:p>
    <w:p w14:paraId="32DA1DEE" w14:textId="350D2C4A" w:rsidR="00EF3AFC" w:rsidRPr="00A207F6" w:rsidRDefault="00EF3AFC" w:rsidP="004E75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Zondag 7 juli 2025</w:t>
      </w:r>
      <w:r w:rsidR="00A207F6">
        <w:rPr>
          <w:b/>
          <w:bCs/>
          <w:sz w:val="32"/>
          <w:szCs w:val="32"/>
        </w:rPr>
        <w:t xml:space="preserve">           19.00 uur</w:t>
      </w:r>
    </w:p>
    <w:p w14:paraId="43931BD5" w14:textId="1F767EC4" w:rsidR="00EF3AFC" w:rsidRDefault="00A207F6" w:rsidP="004E75F4">
      <w:pPr>
        <w:jc w:val="center"/>
      </w:pPr>
      <w:r>
        <w:rPr>
          <w:noProof/>
        </w:rPr>
        <w:drawing>
          <wp:inline distT="0" distB="0" distL="0" distR="0" wp14:anchorId="1FE9F681" wp14:editId="5E40604B">
            <wp:extent cx="3797300" cy="2843530"/>
            <wp:effectExtent l="0" t="0" r="0" b="0"/>
            <wp:docPr id="513673227" name="Afbeelding 1" descr="Afbeelding met buitenshuis, gebouw, boom, gra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73227" name="Afbeelding 1" descr="Afbeelding met buitenshuis, gebouw, boom, gras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AB0A9" w14:textId="5E5BAB77" w:rsidR="00EF3AFC" w:rsidRPr="00A207F6" w:rsidRDefault="00A207F6" w:rsidP="004E75F4">
      <w:pPr>
        <w:jc w:val="center"/>
        <w:rPr>
          <w:b/>
          <w:bCs/>
          <w:sz w:val="32"/>
          <w:szCs w:val="32"/>
        </w:rPr>
      </w:pPr>
      <w:r w:rsidRPr="00A207F6">
        <w:rPr>
          <w:b/>
          <w:bCs/>
          <w:sz w:val="32"/>
          <w:szCs w:val="32"/>
        </w:rPr>
        <w:t xml:space="preserve">Voorganger: </w:t>
      </w:r>
      <w:proofErr w:type="spellStart"/>
      <w:r w:rsidRPr="00A207F6">
        <w:rPr>
          <w:b/>
          <w:bCs/>
          <w:sz w:val="32"/>
          <w:szCs w:val="32"/>
        </w:rPr>
        <w:t>ds</w:t>
      </w:r>
      <w:proofErr w:type="spellEnd"/>
      <w:r w:rsidRPr="00A207F6">
        <w:rPr>
          <w:b/>
          <w:bCs/>
          <w:sz w:val="32"/>
          <w:szCs w:val="32"/>
        </w:rPr>
        <w:t xml:space="preserve"> D. Wams</w:t>
      </w:r>
    </w:p>
    <w:p w14:paraId="22060614" w14:textId="5C23FF03" w:rsidR="004E75F4" w:rsidRDefault="00A207F6" w:rsidP="004E75F4">
      <w:pPr>
        <w:jc w:val="center"/>
        <w:rPr>
          <w:b/>
          <w:bCs/>
          <w:sz w:val="32"/>
          <w:szCs w:val="32"/>
        </w:rPr>
      </w:pPr>
      <w:r w:rsidRPr="00A207F6">
        <w:rPr>
          <w:b/>
          <w:bCs/>
          <w:sz w:val="32"/>
          <w:szCs w:val="32"/>
        </w:rPr>
        <w:t>Medewerking:</w:t>
      </w:r>
    </w:p>
    <w:p w14:paraId="5F07D070" w14:textId="7044FF60" w:rsidR="00A207F6" w:rsidRPr="00A207F6" w:rsidRDefault="00A207F6" w:rsidP="004E75F4">
      <w:pPr>
        <w:jc w:val="center"/>
        <w:rPr>
          <w:b/>
          <w:bCs/>
          <w:sz w:val="32"/>
          <w:szCs w:val="32"/>
        </w:rPr>
      </w:pPr>
      <w:r w:rsidRPr="00A207F6">
        <w:rPr>
          <w:b/>
          <w:bCs/>
          <w:sz w:val="32"/>
          <w:szCs w:val="32"/>
        </w:rPr>
        <w:t xml:space="preserve">muziekkorps </w:t>
      </w:r>
      <w:proofErr w:type="spellStart"/>
      <w:r w:rsidRPr="00A207F6">
        <w:rPr>
          <w:b/>
          <w:bCs/>
          <w:sz w:val="32"/>
          <w:szCs w:val="32"/>
        </w:rPr>
        <w:t>Dindua</w:t>
      </w:r>
      <w:proofErr w:type="spellEnd"/>
      <w:r w:rsidRPr="00A207F6">
        <w:rPr>
          <w:b/>
          <w:bCs/>
          <w:sz w:val="32"/>
          <w:szCs w:val="32"/>
        </w:rPr>
        <w:t xml:space="preserve"> en </w:t>
      </w:r>
      <w:proofErr w:type="spellStart"/>
      <w:r w:rsidRPr="00A207F6">
        <w:rPr>
          <w:b/>
          <w:bCs/>
          <w:sz w:val="32"/>
          <w:szCs w:val="32"/>
        </w:rPr>
        <w:t>Anco</w:t>
      </w:r>
      <w:proofErr w:type="spellEnd"/>
      <w:r w:rsidRPr="00A207F6">
        <w:rPr>
          <w:b/>
          <w:bCs/>
          <w:sz w:val="32"/>
          <w:szCs w:val="32"/>
        </w:rPr>
        <w:t xml:space="preserve"> </w:t>
      </w:r>
      <w:proofErr w:type="spellStart"/>
      <w:r w:rsidRPr="00A207F6">
        <w:rPr>
          <w:b/>
          <w:bCs/>
          <w:sz w:val="32"/>
          <w:szCs w:val="32"/>
        </w:rPr>
        <w:t>Pruimsma</w:t>
      </w:r>
      <w:proofErr w:type="spellEnd"/>
    </w:p>
    <w:p w14:paraId="1973074D" w14:textId="7C14529B" w:rsidR="00F63EA3" w:rsidRPr="004E75F4" w:rsidRDefault="002F4DD6" w:rsidP="00EB0F46">
      <w:pPr>
        <w:rPr>
          <w:b/>
          <w:bCs/>
          <w:sz w:val="28"/>
          <w:szCs w:val="28"/>
        </w:rPr>
      </w:pPr>
      <w:r w:rsidRPr="004E75F4">
        <w:rPr>
          <w:b/>
          <w:bCs/>
          <w:sz w:val="28"/>
          <w:szCs w:val="28"/>
        </w:rPr>
        <w:lastRenderedPageBreak/>
        <w:t>Voor de dienst wordt gespeeld</w:t>
      </w:r>
      <w:r w:rsidR="00B76D40" w:rsidRPr="004E75F4">
        <w:rPr>
          <w:b/>
          <w:bCs/>
          <w:sz w:val="28"/>
          <w:szCs w:val="28"/>
        </w:rPr>
        <w:t xml:space="preserve"> </w:t>
      </w:r>
      <w:proofErr w:type="spellStart"/>
      <w:r w:rsidR="00B76D40" w:rsidRPr="004E75F4">
        <w:rPr>
          <w:b/>
          <w:bCs/>
          <w:sz w:val="28"/>
          <w:szCs w:val="28"/>
        </w:rPr>
        <w:t>Evang</w:t>
      </w:r>
      <w:proofErr w:type="spellEnd"/>
      <w:r w:rsidR="00B76D40" w:rsidRPr="004E75F4">
        <w:rPr>
          <w:b/>
          <w:bCs/>
          <w:sz w:val="28"/>
          <w:szCs w:val="28"/>
        </w:rPr>
        <w:t xml:space="preserve">. </w:t>
      </w:r>
      <w:proofErr w:type="spellStart"/>
      <w:r w:rsidR="00B76D40" w:rsidRPr="004E75F4">
        <w:rPr>
          <w:b/>
          <w:bCs/>
          <w:sz w:val="28"/>
          <w:szCs w:val="28"/>
        </w:rPr>
        <w:t>liedb</w:t>
      </w:r>
      <w:proofErr w:type="spellEnd"/>
      <w:r w:rsidR="00B76D40" w:rsidRPr="004E75F4">
        <w:rPr>
          <w:b/>
          <w:bCs/>
          <w:sz w:val="28"/>
          <w:szCs w:val="28"/>
        </w:rPr>
        <w:t>. 218: 1, 3.</w:t>
      </w:r>
      <w:r w:rsidR="00EB0F46">
        <w:rPr>
          <w:b/>
          <w:bCs/>
          <w:sz w:val="28"/>
          <w:szCs w:val="28"/>
        </w:rPr>
        <w:t xml:space="preserve">                            </w:t>
      </w:r>
      <w:r w:rsidR="00E8195A">
        <w:rPr>
          <w:b/>
          <w:bCs/>
          <w:sz w:val="28"/>
          <w:szCs w:val="28"/>
        </w:rPr>
        <w:t>‘</w:t>
      </w:r>
      <w:r w:rsidR="00B76D40" w:rsidRPr="004E75F4">
        <w:rPr>
          <w:b/>
          <w:bCs/>
          <w:sz w:val="28"/>
          <w:szCs w:val="28"/>
        </w:rPr>
        <w:t xml:space="preserve"> Samen in de Naam van Jezus</w:t>
      </w:r>
      <w:r w:rsidR="00E8195A">
        <w:rPr>
          <w:b/>
          <w:bCs/>
          <w:sz w:val="28"/>
          <w:szCs w:val="28"/>
        </w:rPr>
        <w:t>’</w:t>
      </w:r>
    </w:p>
    <w:p w14:paraId="1EE80D85" w14:textId="77777777" w:rsidR="00E8195A" w:rsidRDefault="00E8195A">
      <w:pPr>
        <w:rPr>
          <w:b/>
          <w:bCs/>
          <w:sz w:val="28"/>
          <w:szCs w:val="28"/>
        </w:rPr>
      </w:pPr>
    </w:p>
    <w:p w14:paraId="6CEBE55E" w14:textId="4253AB86" w:rsidR="00852928" w:rsidRPr="004E75F4" w:rsidRDefault="001D03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852928" w:rsidRPr="004E75F4">
        <w:rPr>
          <w:b/>
          <w:bCs/>
          <w:sz w:val="28"/>
          <w:szCs w:val="28"/>
        </w:rPr>
        <w:t>fkondigingen</w:t>
      </w:r>
    </w:p>
    <w:p w14:paraId="34F77CC1" w14:textId="77777777" w:rsidR="004E75F4" w:rsidRDefault="001711B2" w:rsidP="001711B2">
      <w:pPr>
        <w:pStyle w:val="Geenafstand"/>
        <w:rPr>
          <w:b/>
          <w:bCs/>
          <w:sz w:val="28"/>
          <w:szCs w:val="28"/>
        </w:rPr>
      </w:pPr>
      <w:r w:rsidRPr="004E75F4">
        <w:rPr>
          <w:b/>
          <w:bCs/>
          <w:sz w:val="28"/>
          <w:szCs w:val="28"/>
        </w:rPr>
        <w:t>Openingslied</w:t>
      </w:r>
      <w:r w:rsidR="00D42001" w:rsidRPr="004E75F4">
        <w:rPr>
          <w:b/>
          <w:bCs/>
          <w:sz w:val="28"/>
          <w:szCs w:val="28"/>
        </w:rPr>
        <w:t xml:space="preserve">    </w:t>
      </w:r>
      <w:r w:rsidR="00932F57" w:rsidRPr="004E75F4">
        <w:rPr>
          <w:b/>
          <w:bCs/>
          <w:sz w:val="28"/>
          <w:szCs w:val="28"/>
        </w:rPr>
        <w:t>NLB 802: 1, 2, 4.</w:t>
      </w:r>
    </w:p>
    <w:p w14:paraId="30CB4388" w14:textId="2DFA7A65" w:rsidR="001711B2" w:rsidRPr="004E75F4" w:rsidRDefault="004E75F4" w:rsidP="004E75F4">
      <w:pPr>
        <w:pStyle w:val="Geenafstand"/>
        <w:ind w:left="708" w:firstLine="708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‘</w:t>
      </w:r>
      <w:r w:rsidR="00932F57" w:rsidRPr="004E75F4">
        <w:rPr>
          <w:b/>
          <w:bCs/>
          <w:sz w:val="28"/>
          <w:szCs w:val="28"/>
        </w:rPr>
        <w:t xml:space="preserve"> </w:t>
      </w:r>
      <w:r w:rsidR="00932F57" w:rsidRPr="004E75F4">
        <w:rPr>
          <w:b/>
          <w:bCs/>
          <w:i/>
          <w:iCs/>
          <w:sz w:val="28"/>
          <w:szCs w:val="28"/>
        </w:rPr>
        <w:t>Door de wereld gaat een Woord</w:t>
      </w:r>
      <w:r>
        <w:rPr>
          <w:b/>
          <w:bCs/>
          <w:i/>
          <w:iCs/>
          <w:sz w:val="28"/>
          <w:szCs w:val="28"/>
        </w:rPr>
        <w:t>’</w:t>
      </w:r>
    </w:p>
    <w:p w14:paraId="00EA7FF8" w14:textId="77777777" w:rsidR="001711B2" w:rsidRPr="004E75F4" w:rsidRDefault="001711B2" w:rsidP="001711B2">
      <w:pPr>
        <w:pStyle w:val="Geenafstand"/>
        <w:rPr>
          <w:i/>
          <w:iCs/>
        </w:rPr>
      </w:pPr>
    </w:p>
    <w:p w14:paraId="7C87A9C0" w14:textId="5AA1C1BB" w:rsidR="00126ED5" w:rsidRPr="00A85F88" w:rsidRDefault="00126ED5" w:rsidP="001711B2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1.Door de wereld gaat een woord</w:t>
      </w:r>
    </w:p>
    <w:p w14:paraId="210AA208" w14:textId="67D02472" w:rsidR="00126ED5" w:rsidRPr="00A85F88" w:rsidRDefault="00126ED5" w:rsidP="001711B2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en het drijft de mensen voort:</w:t>
      </w:r>
    </w:p>
    <w:p w14:paraId="7095D917" w14:textId="3C5A3A42" w:rsidR="00126ED5" w:rsidRPr="00A85F88" w:rsidRDefault="00126ED5" w:rsidP="001711B2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‘Breek uw tent op, ga op reis</w:t>
      </w:r>
    </w:p>
    <w:p w14:paraId="14971F99" w14:textId="4D0E0856" w:rsidR="00126ED5" w:rsidRPr="00A85F88" w:rsidRDefault="00126ED5" w:rsidP="001711B2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naar het land dat Ik u wijs.’</w:t>
      </w:r>
    </w:p>
    <w:p w14:paraId="18FF4CD4" w14:textId="77777777" w:rsidR="00126ED5" w:rsidRPr="00A85F88" w:rsidRDefault="00126ED5" w:rsidP="001711B2">
      <w:pPr>
        <w:pStyle w:val="Geenafstand"/>
        <w:rPr>
          <w:sz w:val="24"/>
          <w:szCs w:val="24"/>
        </w:rPr>
      </w:pPr>
    </w:p>
    <w:p w14:paraId="67F2E5E9" w14:textId="68C13605" w:rsidR="00126ED5" w:rsidRPr="00A85F88" w:rsidRDefault="00126ED5" w:rsidP="001711B2">
      <w:pPr>
        <w:pStyle w:val="Geenafstand"/>
        <w:rPr>
          <w:i/>
          <w:iCs/>
          <w:sz w:val="24"/>
          <w:szCs w:val="24"/>
        </w:rPr>
      </w:pPr>
      <w:r w:rsidRPr="00A85F88">
        <w:rPr>
          <w:i/>
          <w:iCs/>
          <w:sz w:val="24"/>
          <w:szCs w:val="24"/>
        </w:rPr>
        <w:t>Refrein</w:t>
      </w:r>
    </w:p>
    <w:p w14:paraId="275D2028" w14:textId="76CAEB7E" w:rsidR="00126ED5" w:rsidRPr="00A85F88" w:rsidRDefault="00126ED5" w:rsidP="001711B2">
      <w:pPr>
        <w:pStyle w:val="Geenafstand"/>
        <w:rPr>
          <w:i/>
          <w:iCs/>
          <w:sz w:val="24"/>
          <w:szCs w:val="24"/>
        </w:rPr>
      </w:pPr>
      <w:r w:rsidRPr="00A85F88">
        <w:rPr>
          <w:i/>
          <w:iCs/>
          <w:sz w:val="24"/>
          <w:szCs w:val="24"/>
        </w:rPr>
        <w:t>Here God wij zijn vervreemden</w:t>
      </w:r>
    </w:p>
    <w:p w14:paraId="1985F970" w14:textId="22FA5C6C" w:rsidR="00126ED5" w:rsidRPr="00A85F88" w:rsidRDefault="004E75F4" w:rsidP="001711B2">
      <w:pPr>
        <w:pStyle w:val="Geenafstand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</w:t>
      </w:r>
      <w:r w:rsidR="00126ED5" w:rsidRPr="00A85F88">
        <w:rPr>
          <w:i/>
          <w:iCs/>
          <w:sz w:val="24"/>
          <w:szCs w:val="24"/>
        </w:rPr>
        <w:t xml:space="preserve">oor te </w:t>
      </w:r>
      <w:proofErr w:type="spellStart"/>
      <w:r w:rsidR="00126ED5" w:rsidRPr="00A85F88">
        <w:rPr>
          <w:i/>
          <w:iCs/>
          <w:sz w:val="24"/>
          <w:szCs w:val="24"/>
        </w:rPr>
        <w:t>luist’ren</w:t>
      </w:r>
      <w:proofErr w:type="spellEnd"/>
      <w:r w:rsidR="00126ED5" w:rsidRPr="00A85F88">
        <w:rPr>
          <w:i/>
          <w:iCs/>
          <w:sz w:val="24"/>
          <w:szCs w:val="24"/>
        </w:rPr>
        <w:t xml:space="preserve"> naar uw stem.</w:t>
      </w:r>
    </w:p>
    <w:p w14:paraId="28C075E3" w14:textId="368507DE" w:rsidR="00126ED5" w:rsidRPr="00A85F88" w:rsidRDefault="00126ED5" w:rsidP="001711B2">
      <w:pPr>
        <w:pStyle w:val="Geenafstand"/>
        <w:rPr>
          <w:i/>
          <w:iCs/>
          <w:sz w:val="24"/>
          <w:szCs w:val="24"/>
        </w:rPr>
      </w:pPr>
      <w:r w:rsidRPr="00A85F88">
        <w:rPr>
          <w:i/>
          <w:iCs/>
          <w:sz w:val="24"/>
          <w:szCs w:val="24"/>
        </w:rPr>
        <w:t xml:space="preserve">Breng ons saam met uw </w:t>
      </w:r>
      <w:r w:rsidR="00A85F88" w:rsidRPr="00A85F88">
        <w:rPr>
          <w:i/>
          <w:iCs/>
          <w:sz w:val="24"/>
          <w:szCs w:val="24"/>
        </w:rPr>
        <w:t xml:space="preserve"> ontheemden</w:t>
      </w:r>
    </w:p>
    <w:p w14:paraId="125C21CA" w14:textId="4D4F0144" w:rsidR="00A85F88" w:rsidRPr="00A85F88" w:rsidRDefault="004E75F4" w:rsidP="001711B2">
      <w:pPr>
        <w:pStyle w:val="Geenafstand"/>
        <w:rPr>
          <w:sz w:val="24"/>
          <w:szCs w:val="24"/>
        </w:rPr>
      </w:pPr>
      <w:r>
        <w:rPr>
          <w:i/>
          <w:iCs/>
          <w:sz w:val="24"/>
          <w:szCs w:val="24"/>
        </w:rPr>
        <w:t>n</w:t>
      </w:r>
      <w:r w:rsidR="00A85F88" w:rsidRPr="00A85F88">
        <w:rPr>
          <w:i/>
          <w:iCs/>
          <w:sz w:val="24"/>
          <w:szCs w:val="24"/>
        </w:rPr>
        <w:t xml:space="preserve">aar </w:t>
      </w:r>
      <w:r>
        <w:rPr>
          <w:i/>
          <w:iCs/>
          <w:sz w:val="24"/>
          <w:szCs w:val="24"/>
        </w:rPr>
        <w:t>het</w:t>
      </w:r>
      <w:r w:rsidR="00A85F88" w:rsidRPr="00A85F88">
        <w:rPr>
          <w:i/>
          <w:iCs/>
          <w:sz w:val="24"/>
          <w:szCs w:val="24"/>
        </w:rPr>
        <w:t xml:space="preserve"> nieuw Jeruzalem</w:t>
      </w:r>
    </w:p>
    <w:p w14:paraId="7B5BE4D8" w14:textId="43E02F66" w:rsidR="00126ED5" w:rsidRPr="00A85F88" w:rsidRDefault="00126ED5" w:rsidP="00126ED5">
      <w:pPr>
        <w:pStyle w:val="Geenafstand"/>
        <w:rPr>
          <w:sz w:val="24"/>
          <w:szCs w:val="24"/>
        </w:rPr>
      </w:pPr>
    </w:p>
    <w:p w14:paraId="7E90565A" w14:textId="1670F97F" w:rsidR="00A85F88" w:rsidRPr="00A85F88" w:rsidRDefault="00A85F88" w:rsidP="00126ED5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2.Door de wereld gaat een stoet</w:t>
      </w:r>
    </w:p>
    <w:p w14:paraId="796023EB" w14:textId="654D0EAD" w:rsidR="00A85F88" w:rsidRPr="00A85F88" w:rsidRDefault="00A85F88" w:rsidP="00126ED5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die de ban brak van het bloed.</w:t>
      </w:r>
    </w:p>
    <w:p w14:paraId="1AB603BF" w14:textId="454507C1" w:rsidR="00A85F88" w:rsidRPr="00A85F88" w:rsidRDefault="00A85F88" w:rsidP="00126ED5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Die bij wat op aarde leeft</w:t>
      </w:r>
    </w:p>
    <w:p w14:paraId="3F722CE2" w14:textId="3AEDB0B9" w:rsidR="00A85F88" w:rsidRPr="00A85F88" w:rsidRDefault="00A85F88" w:rsidP="00126ED5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nu geen burgerrecht meer heeft.</w:t>
      </w:r>
    </w:p>
    <w:p w14:paraId="0DE27866" w14:textId="4EECF860" w:rsidR="00A85F88" w:rsidRPr="00126ED5" w:rsidRDefault="00A85F88" w:rsidP="00126ED5">
      <w:pPr>
        <w:pStyle w:val="Geenafstand"/>
        <w:rPr>
          <w:sz w:val="24"/>
          <w:szCs w:val="24"/>
        </w:rPr>
      </w:pPr>
      <w:r w:rsidRPr="00A85F88">
        <w:rPr>
          <w:i/>
          <w:iCs/>
          <w:sz w:val="24"/>
          <w:szCs w:val="24"/>
        </w:rPr>
        <w:t>Refrein</w:t>
      </w:r>
    </w:p>
    <w:p w14:paraId="69A04B91" w14:textId="77777777" w:rsidR="00235D09" w:rsidRPr="00A85F88" w:rsidRDefault="00235D09" w:rsidP="001711B2">
      <w:pPr>
        <w:pStyle w:val="Geenafstand"/>
        <w:rPr>
          <w:sz w:val="24"/>
          <w:szCs w:val="24"/>
        </w:rPr>
      </w:pPr>
    </w:p>
    <w:p w14:paraId="32DD839C" w14:textId="26905225" w:rsidR="00235D09" w:rsidRPr="00A85F88" w:rsidRDefault="00A85F88" w:rsidP="001711B2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4.Door de wereld klinkt een lied</w:t>
      </w:r>
    </w:p>
    <w:p w14:paraId="2920E28F" w14:textId="3131DB75" w:rsidR="00A85F88" w:rsidRPr="00A85F88" w:rsidRDefault="00A85F88" w:rsidP="001711B2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tegen angsten en verdriet,</w:t>
      </w:r>
    </w:p>
    <w:p w14:paraId="47CC1973" w14:textId="1F773851" w:rsidR="00A85F88" w:rsidRPr="00A85F88" w:rsidRDefault="00A85F88" w:rsidP="001711B2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tegen onrecht, tegen dwang</w:t>
      </w:r>
    </w:p>
    <w:p w14:paraId="28EB4C0B" w14:textId="10A72D23" w:rsidR="00A85F88" w:rsidRDefault="00A85F88" w:rsidP="001711B2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t>richten pelgrims hun gezang</w:t>
      </w:r>
    </w:p>
    <w:p w14:paraId="73183FF2" w14:textId="476D4C12" w:rsidR="00A85F88" w:rsidRPr="00A85F88" w:rsidRDefault="00A85F88" w:rsidP="001711B2">
      <w:pPr>
        <w:pStyle w:val="Geenafstand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Refrein</w:t>
      </w:r>
    </w:p>
    <w:p w14:paraId="0C4F39DF" w14:textId="367E13FC" w:rsidR="00235D09" w:rsidRPr="00A85F88" w:rsidRDefault="00126ED5" w:rsidP="001711B2">
      <w:pPr>
        <w:pStyle w:val="Geenafstand"/>
        <w:rPr>
          <w:sz w:val="24"/>
          <w:szCs w:val="24"/>
        </w:rPr>
      </w:pPr>
      <w:r w:rsidRPr="00A85F88">
        <w:rPr>
          <w:sz w:val="24"/>
          <w:szCs w:val="24"/>
        </w:rPr>
        <w:lastRenderedPageBreak/>
        <w:t>.</w:t>
      </w:r>
    </w:p>
    <w:p w14:paraId="0318A304" w14:textId="77777777" w:rsidR="00235D09" w:rsidRDefault="00235D09" w:rsidP="001711B2">
      <w:pPr>
        <w:pStyle w:val="Geenafstand"/>
      </w:pPr>
    </w:p>
    <w:p w14:paraId="3F3BEC1D" w14:textId="59F2816B" w:rsidR="001711B2" w:rsidRPr="004E75F4" w:rsidRDefault="001711B2" w:rsidP="001711B2">
      <w:pPr>
        <w:pStyle w:val="Geenafstand"/>
        <w:rPr>
          <w:b/>
          <w:bCs/>
          <w:sz w:val="28"/>
          <w:szCs w:val="28"/>
        </w:rPr>
      </w:pPr>
      <w:r w:rsidRPr="004E75F4">
        <w:rPr>
          <w:b/>
          <w:bCs/>
          <w:sz w:val="28"/>
          <w:szCs w:val="28"/>
        </w:rPr>
        <w:t>Votum en groet</w:t>
      </w:r>
    </w:p>
    <w:p w14:paraId="78DDF604" w14:textId="77777777" w:rsidR="001711B2" w:rsidRDefault="001711B2" w:rsidP="001711B2">
      <w:pPr>
        <w:pStyle w:val="Geenafstand"/>
      </w:pPr>
    </w:p>
    <w:p w14:paraId="3316C1D0" w14:textId="77777777" w:rsidR="001D031F" w:rsidRDefault="001D031F" w:rsidP="001711B2">
      <w:pPr>
        <w:pStyle w:val="Geenafstand"/>
      </w:pPr>
    </w:p>
    <w:p w14:paraId="61E1563D" w14:textId="77777777" w:rsidR="004E75F4" w:rsidRDefault="001711B2" w:rsidP="001711B2">
      <w:pPr>
        <w:pStyle w:val="Geenafstand"/>
        <w:rPr>
          <w:b/>
          <w:bCs/>
          <w:sz w:val="28"/>
          <w:szCs w:val="28"/>
        </w:rPr>
      </w:pPr>
      <w:r w:rsidRPr="004E75F4">
        <w:rPr>
          <w:b/>
          <w:bCs/>
          <w:sz w:val="28"/>
          <w:szCs w:val="28"/>
        </w:rPr>
        <w:t>Zingen</w:t>
      </w:r>
      <w:r w:rsidR="00F63EA3" w:rsidRPr="004E75F4">
        <w:rPr>
          <w:b/>
          <w:bCs/>
          <w:sz w:val="28"/>
          <w:szCs w:val="28"/>
        </w:rPr>
        <w:t xml:space="preserve">  Gez. 463: 1 t/m 4 </w:t>
      </w:r>
    </w:p>
    <w:p w14:paraId="7633E8D1" w14:textId="02D0F4CA" w:rsidR="001711B2" w:rsidRPr="004E75F4" w:rsidRDefault="004E75F4" w:rsidP="004E75F4">
      <w:pPr>
        <w:pStyle w:val="Geenafstand"/>
        <w:ind w:left="2124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‘</w:t>
      </w:r>
      <w:r w:rsidR="00F63EA3" w:rsidRPr="004E75F4">
        <w:rPr>
          <w:b/>
          <w:bCs/>
          <w:i/>
          <w:iCs/>
          <w:sz w:val="28"/>
          <w:szCs w:val="28"/>
        </w:rPr>
        <w:t>O Heer, die onze Vader zijt</w:t>
      </w:r>
      <w:r>
        <w:rPr>
          <w:b/>
          <w:bCs/>
          <w:i/>
          <w:iCs/>
          <w:sz w:val="28"/>
          <w:szCs w:val="28"/>
        </w:rPr>
        <w:t>’</w:t>
      </w:r>
    </w:p>
    <w:p w14:paraId="40779363" w14:textId="77777777" w:rsidR="001711B2" w:rsidRDefault="001711B2" w:rsidP="001711B2">
      <w:pPr>
        <w:pStyle w:val="Geenafstand"/>
      </w:pPr>
    </w:p>
    <w:p w14:paraId="3AF194EC" w14:textId="5F046A28" w:rsidR="00713DB9" w:rsidRPr="006909EA" w:rsidRDefault="004E75F4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1.</w:t>
      </w:r>
      <w:r w:rsidR="00713DB9" w:rsidRPr="006909EA">
        <w:rPr>
          <w:sz w:val="24"/>
          <w:szCs w:val="24"/>
        </w:rPr>
        <w:t>O Heer die onze Vader zijt,</w:t>
      </w:r>
    </w:p>
    <w:p w14:paraId="2F8761EA" w14:textId="7C484F5F" w:rsidR="00713DB9" w:rsidRPr="006909EA" w:rsidRDefault="006909EA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v</w:t>
      </w:r>
      <w:r w:rsidR="00713DB9" w:rsidRPr="006909EA">
        <w:rPr>
          <w:sz w:val="24"/>
          <w:szCs w:val="24"/>
        </w:rPr>
        <w:t>ergeef ons onze schuld.</w:t>
      </w:r>
    </w:p>
    <w:p w14:paraId="3B17FA76" w14:textId="6CF9C371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 xml:space="preserve">Wijs ons de weg der zaligheid </w:t>
      </w:r>
    </w:p>
    <w:p w14:paraId="574DEB1F" w14:textId="066B4404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en laat ons hart, door U geleid,</w:t>
      </w:r>
    </w:p>
    <w:p w14:paraId="23CFD8A2" w14:textId="5DB41369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met liefde zijn vervuld,</w:t>
      </w:r>
    </w:p>
    <w:p w14:paraId="0185AF36" w14:textId="65F9CBC0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met liefde zijn vervuld.</w:t>
      </w:r>
    </w:p>
    <w:p w14:paraId="4AE90409" w14:textId="77777777" w:rsidR="00713DB9" w:rsidRPr="006909EA" w:rsidRDefault="00713DB9" w:rsidP="001711B2">
      <w:pPr>
        <w:pStyle w:val="Geenafstand"/>
        <w:rPr>
          <w:sz w:val="24"/>
          <w:szCs w:val="24"/>
        </w:rPr>
      </w:pPr>
    </w:p>
    <w:p w14:paraId="5F99D002" w14:textId="3393D3F5" w:rsidR="00713DB9" w:rsidRPr="006909EA" w:rsidRDefault="004E75F4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2.</w:t>
      </w:r>
      <w:r w:rsidR="00713DB9" w:rsidRPr="006909EA">
        <w:rPr>
          <w:sz w:val="24"/>
          <w:szCs w:val="24"/>
        </w:rPr>
        <w:t>Geef dat uw roepstem wordt gehoord,</w:t>
      </w:r>
    </w:p>
    <w:p w14:paraId="28F74812" w14:textId="1A4BE826" w:rsidR="00713DB9" w:rsidRPr="006909EA" w:rsidRDefault="006909EA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al</w:t>
      </w:r>
      <w:r w:rsidR="00713DB9" w:rsidRPr="006909EA">
        <w:rPr>
          <w:sz w:val="24"/>
          <w:szCs w:val="24"/>
        </w:rPr>
        <w:t>s eenmaal bij de zee.</w:t>
      </w:r>
    </w:p>
    <w:p w14:paraId="248AFA35" w14:textId="42A74618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Geef dat ook wij uw nodend woord</w:t>
      </w:r>
    </w:p>
    <w:p w14:paraId="6CC13A00" w14:textId="75B19181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vertrouwen, volgen ongestoord,</w:t>
      </w:r>
    </w:p>
    <w:p w14:paraId="3DF909F8" w14:textId="6DC5274F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op weg gaan met u mee,</w:t>
      </w:r>
    </w:p>
    <w:p w14:paraId="608E22A8" w14:textId="3B0A6495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op weg gaan met U mee.</w:t>
      </w:r>
    </w:p>
    <w:p w14:paraId="547863AF" w14:textId="77777777" w:rsidR="00713DB9" w:rsidRPr="006909EA" w:rsidRDefault="00713DB9" w:rsidP="001711B2">
      <w:pPr>
        <w:pStyle w:val="Geenafstand"/>
        <w:rPr>
          <w:sz w:val="24"/>
          <w:szCs w:val="24"/>
        </w:rPr>
      </w:pPr>
    </w:p>
    <w:p w14:paraId="587D967E" w14:textId="62165CCD" w:rsidR="00713DB9" w:rsidRPr="006909EA" w:rsidRDefault="004E75F4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3.</w:t>
      </w:r>
      <w:r w:rsidR="00713DB9" w:rsidRPr="006909EA">
        <w:rPr>
          <w:sz w:val="24"/>
          <w:szCs w:val="24"/>
        </w:rPr>
        <w:t>O vrede van Tiberias,</w:t>
      </w:r>
    </w:p>
    <w:p w14:paraId="138E4CC9" w14:textId="50F20495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o heuvels in het rond,</w:t>
      </w:r>
    </w:p>
    <w:p w14:paraId="72CB836F" w14:textId="77777777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waar Jezus in het zachte gras</w:t>
      </w:r>
    </w:p>
    <w:p w14:paraId="5C40862E" w14:textId="77777777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de mensen liefhad en genas,</w:t>
      </w:r>
    </w:p>
    <w:p w14:paraId="1366013B" w14:textId="77777777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en in hun midden stond,</w:t>
      </w:r>
    </w:p>
    <w:p w14:paraId="37C5FB1B" w14:textId="77777777" w:rsidR="00713DB9" w:rsidRPr="006909EA" w:rsidRDefault="00713DB9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en in hun midden stond.</w:t>
      </w:r>
    </w:p>
    <w:p w14:paraId="2D0D8A36" w14:textId="77777777" w:rsidR="00713DB9" w:rsidRPr="006909EA" w:rsidRDefault="00713DB9" w:rsidP="001711B2">
      <w:pPr>
        <w:pStyle w:val="Geenafstand"/>
        <w:rPr>
          <w:sz w:val="24"/>
          <w:szCs w:val="24"/>
        </w:rPr>
      </w:pPr>
    </w:p>
    <w:p w14:paraId="35DE2E92" w14:textId="1C71C4F6" w:rsidR="00713DB9" w:rsidRPr="006909EA" w:rsidRDefault="004E75F4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4.</w:t>
      </w:r>
      <w:r w:rsidR="00713DB9" w:rsidRPr="006909EA">
        <w:rPr>
          <w:sz w:val="24"/>
          <w:szCs w:val="24"/>
        </w:rPr>
        <w:t xml:space="preserve">Leg Heer uw stille dauw van rust </w:t>
      </w:r>
    </w:p>
    <w:p w14:paraId="41694D9E" w14:textId="76A2126D" w:rsidR="00713DB9" w:rsidRPr="006909EA" w:rsidRDefault="006909EA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o</w:t>
      </w:r>
      <w:r w:rsidR="00713DB9" w:rsidRPr="006909EA">
        <w:rPr>
          <w:sz w:val="24"/>
          <w:szCs w:val="24"/>
        </w:rPr>
        <w:t xml:space="preserve">p </w:t>
      </w:r>
      <w:r w:rsidRPr="006909EA">
        <w:rPr>
          <w:sz w:val="24"/>
          <w:szCs w:val="24"/>
        </w:rPr>
        <w:t>onze duisternis.</w:t>
      </w:r>
    </w:p>
    <w:p w14:paraId="1EF47510" w14:textId="51ABF780" w:rsidR="006909EA" w:rsidRPr="006909EA" w:rsidRDefault="006909EA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Neem van ons hart de vrees, de lust,</w:t>
      </w:r>
    </w:p>
    <w:p w14:paraId="15D6AC13" w14:textId="68E0BD6E" w:rsidR="006909EA" w:rsidRPr="006909EA" w:rsidRDefault="006909EA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En maak ons innerlijk bewust</w:t>
      </w:r>
    </w:p>
    <w:p w14:paraId="1BC9F275" w14:textId="49AA332B" w:rsidR="006909EA" w:rsidRPr="006909EA" w:rsidRDefault="006909EA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lastRenderedPageBreak/>
        <w:t>Hoe schoon uw vrede is,</w:t>
      </w:r>
    </w:p>
    <w:p w14:paraId="5B381745" w14:textId="4BAED06E" w:rsidR="006909EA" w:rsidRPr="006909EA" w:rsidRDefault="006909EA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Hoe schoon uw vrede is.</w:t>
      </w:r>
    </w:p>
    <w:p w14:paraId="35E3A087" w14:textId="67DDF57B" w:rsidR="00A85F88" w:rsidRDefault="00A85F88" w:rsidP="001711B2">
      <w:pPr>
        <w:pStyle w:val="Geenafstand"/>
      </w:pPr>
    </w:p>
    <w:p w14:paraId="465E0160" w14:textId="70516D50" w:rsidR="00852928" w:rsidRPr="004E75F4" w:rsidRDefault="00852928" w:rsidP="001711B2">
      <w:pPr>
        <w:pStyle w:val="Geenafstand"/>
        <w:rPr>
          <w:b/>
          <w:bCs/>
          <w:sz w:val="28"/>
          <w:szCs w:val="28"/>
        </w:rPr>
      </w:pPr>
      <w:r w:rsidRPr="004E75F4">
        <w:rPr>
          <w:b/>
          <w:bCs/>
          <w:sz w:val="28"/>
          <w:szCs w:val="28"/>
        </w:rPr>
        <w:t>Gebed bij de opening van het Woord</w:t>
      </w:r>
    </w:p>
    <w:p w14:paraId="1F67937F" w14:textId="77777777" w:rsidR="001711B2" w:rsidRDefault="001711B2" w:rsidP="001711B2">
      <w:pPr>
        <w:pStyle w:val="Geenafstand"/>
      </w:pPr>
    </w:p>
    <w:p w14:paraId="686F7AE7" w14:textId="77777777" w:rsidR="001D031F" w:rsidRDefault="001D031F" w:rsidP="001711B2">
      <w:pPr>
        <w:pStyle w:val="Geenafstand"/>
      </w:pPr>
    </w:p>
    <w:p w14:paraId="28054060" w14:textId="66673492" w:rsidR="00053153" w:rsidRPr="00FF67FD" w:rsidRDefault="006E78D1" w:rsidP="001711B2">
      <w:pPr>
        <w:pStyle w:val="Geenafstand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‘</w:t>
      </w:r>
      <w:r w:rsidR="00CD76ED" w:rsidRPr="006E78D1">
        <w:rPr>
          <w:b/>
          <w:bCs/>
          <w:i/>
          <w:iCs/>
          <w:sz w:val="28"/>
          <w:szCs w:val="28"/>
        </w:rPr>
        <w:t>God bestuurd</w:t>
      </w:r>
      <w:r>
        <w:rPr>
          <w:b/>
          <w:bCs/>
          <w:i/>
          <w:iCs/>
          <w:sz w:val="28"/>
          <w:szCs w:val="28"/>
        </w:rPr>
        <w:t>’</w:t>
      </w:r>
      <w:r w:rsidR="00FF67FD">
        <w:rPr>
          <w:b/>
          <w:bCs/>
          <w:sz w:val="28"/>
          <w:szCs w:val="28"/>
        </w:rPr>
        <w:tab/>
      </w:r>
      <w:r w:rsidR="00FF67FD" w:rsidRPr="006E78D1">
        <w:rPr>
          <w:b/>
          <w:bCs/>
          <w:sz w:val="28"/>
          <w:szCs w:val="28"/>
        </w:rPr>
        <w:t xml:space="preserve">Gezongen door </w:t>
      </w:r>
      <w:proofErr w:type="spellStart"/>
      <w:r w:rsidR="00CD76ED" w:rsidRPr="006E78D1">
        <w:rPr>
          <w:b/>
          <w:bCs/>
          <w:sz w:val="28"/>
          <w:szCs w:val="28"/>
        </w:rPr>
        <w:t>Anco</w:t>
      </w:r>
      <w:proofErr w:type="spellEnd"/>
      <w:r w:rsidR="00CD76ED" w:rsidRPr="006E78D1">
        <w:rPr>
          <w:b/>
          <w:bCs/>
          <w:sz w:val="28"/>
          <w:szCs w:val="28"/>
        </w:rPr>
        <w:t xml:space="preserve"> </w:t>
      </w:r>
      <w:proofErr w:type="spellStart"/>
      <w:r w:rsidR="00CD76ED" w:rsidRPr="006E78D1">
        <w:rPr>
          <w:b/>
          <w:bCs/>
          <w:sz w:val="28"/>
          <w:szCs w:val="28"/>
        </w:rPr>
        <w:t>Pruiksma</w:t>
      </w:r>
      <w:proofErr w:type="spellEnd"/>
      <w:r w:rsidR="00FF67FD">
        <w:rPr>
          <w:b/>
          <w:bCs/>
          <w:sz w:val="28"/>
          <w:szCs w:val="28"/>
        </w:rPr>
        <w:t>‘</w:t>
      </w:r>
      <w:r w:rsidR="00F80392" w:rsidRPr="00FF67FD">
        <w:rPr>
          <w:b/>
          <w:bCs/>
          <w:sz w:val="28"/>
          <w:szCs w:val="28"/>
        </w:rPr>
        <w:t xml:space="preserve">  </w:t>
      </w:r>
      <w:r w:rsidR="00932F57" w:rsidRPr="00FF67FD">
        <w:rPr>
          <w:b/>
          <w:bCs/>
          <w:sz w:val="28"/>
          <w:szCs w:val="28"/>
        </w:rPr>
        <w:t xml:space="preserve"> </w:t>
      </w:r>
    </w:p>
    <w:p w14:paraId="0AF84E4B" w14:textId="77777777" w:rsidR="00053153" w:rsidRDefault="00053153" w:rsidP="001711B2">
      <w:pPr>
        <w:pStyle w:val="Geenafstand"/>
      </w:pPr>
    </w:p>
    <w:p w14:paraId="237E5C6E" w14:textId="7999EB3C" w:rsidR="00053153" w:rsidRDefault="00053153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Als je let op de kinderen, </w:t>
      </w:r>
      <w:r w:rsidR="00FF67FD">
        <w:rPr>
          <w:sz w:val="24"/>
          <w:szCs w:val="24"/>
        </w:rPr>
        <w:t>h</w:t>
      </w:r>
      <w:r>
        <w:rPr>
          <w:sz w:val="24"/>
          <w:szCs w:val="24"/>
        </w:rPr>
        <w:t>un spel elke dag</w:t>
      </w:r>
    </w:p>
    <w:p w14:paraId="25962A9C" w14:textId="63363ADB" w:rsidR="00053153" w:rsidRDefault="00053153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Hun vrijheid als vlinders, </w:t>
      </w:r>
      <w:r w:rsidR="00FF67FD">
        <w:rPr>
          <w:sz w:val="24"/>
          <w:szCs w:val="24"/>
        </w:rPr>
        <w:t>h</w:t>
      </w:r>
      <w:r>
        <w:rPr>
          <w:sz w:val="24"/>
          <w:szCs w:val="24"/>
        </w:rPr>
        <w:t>un lied en hun lach</w:t>
      </w:r>
    </w:p>
    <w:p w14:paraId="08C7792A" w14:textId="0F890ED6" w:rsidR="00053153" w:rsidRDefault="00053153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Kijk in hun ogen, </w:t>
      </w:r>
      <w:r w:rsidR="00FF67FD">
        <w:rPr>
          <w:sz w:val="24"/>
          <w:szCs w:val="24"/>
        </w:rPr>
        <w:t>k</w:t>
      </w:r>
      <w:r>
        <w:rPr>
          <w:sz w:val="24"/>
          <w:szCs w:val="24"/>
        </w:rPr>
        <w:t>ristallen zo diep</w:t>
      </w:r>
      <w:r w:rsidR="00FF67FD">
        <w:rPr>
          <w:sz w:val="24"/>
          <w:szCs w:val="24"/>
        </w:rPr>
        <w:t>.</w:t>
      </w:r>
    </w:p>
    <w:p w14:paraId="7201D69A" w14:textId="213F9ADD" w:rsidR="00FF67FD" w:rsidRDefault="00FF67FD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Bemerk dan dat God het zo schiep.</w:t>
      </w:r>
    </w:p>
    <w:p w14:paraId="5E351032" w14:textId="77777777" w:rsidR="00053153" w:rsidRDefault="00053153" w:rsidP="001711B2">
      <w:pPr>
        <w:pStyle w:val="Geenafstand"/>
        <w:rPr>
          <w:sz w:val="24"/>
          <w:szCs w:val="24"/>
        </w:rPr>
      </w:pPr>
    </w:p>
    <w:p w14:paraId="0C5090A6" w14:textId="6C6F93E1" w:rsidR="00053153" w:rsidRDefault="00053153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Kijk naar de bergen, </w:t>
      </w:r>
      <w:r w:rsidR="00FF67FD">
        <w:rPr>
          <w:sz w:val="24"/>
          <w:szCs w:val="24"/>
        </w:rPr>
        <w:t>d</w:t>
      </w:r>
      <w:r>
        <w:rPr>
          <w:sz w:val="24"/>
          <w:szCs w:val="24"/>
        </w:rPr>
        <w:t>e bomen de zee</w:t>
      </w:r>
    </w:p>
    <w:p w14:paraId="29AF8F2F" w14:textId="16581A53" w:rsidR="00053153" w:rsidRDefault="00053153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Kijk naar de dieren, </w:t>
      </w:r>
      <w:r w:rsidR="00453F2F">
        <w:rPr>
          <w:sz w:val="24"/>
          <w:szCs w:val="24"/>
        </w:rPr>
        <w:t>d</w:t>
      </w:r>
      <w:r>
        <w:rPr>
          <w:sz w:val="24"/>
          <w:szCs w:val="24"/>
        </w:rPr>
        <w:t xml:space="preserve">e vogels, </w:t>
      </w:r>
      <w:r w:rsidR="00453F2F">
        <w:rPr>
          <w:sz w:val="24"/>
          <w:szCs w:val="24"/>
        </w:rPr>
        <w:t>h</w:t>
      </w:r>
      <w:r>
        <w:rPr>
          <w:sz w:val="24"/>
          <w:szCs w:val="24"/>
        </w:rPr>
        <w:t>et vee</w:t>
      </w:r>
    </w:p>
    <w:p w14:paraId="1916B5D3" w14:textId="2B88425A" w:rsidR="00053153" w:rsidRDefault="00053153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Kijk naar de sterren,</w:t>
      </w:r>
      <w:r w:rsidR="00453F2F">
        <w:rPr>
          <w:sz w:val="24"/>
          <w:szCs w:val="24"/>
        </w:rPr>
        <w:t xml:space="preserve"> t</w:t>
      </w:r>
      <w:r>
        <w:rPr>
          <w:sz w:val="24"/>
          <w:szCs w:val="24"/>
        </w:rPr>
        <w:t>alrijk als zand</w:t>
      </w:r>
    </w:p>
    <w:p w14:paraId="208E4655" w14:textId="0DBDB4C6" w:rsidR="00053153" w:rsidRPr="00053153" w:rsidRDefault="00053153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Bemerk dan het werk van Gods hand </w:t>
      </w:r>
      <w:r>
        <w:rPr>
          <w:sz w:val="24"/>
          <w:szCs w:val="24"/>
        </w:rPr>
        <w:tab/>
      </w:r>
      <w:r w:rsidRPr="00053153">
        <w:rPr>
          <w:i/>
          <w:iCs/>
          <w:sz w:val="24"/>
          <w:szCs w:val="24"/>
        </w:rPr>
        <w:t xml:space="preserve"> Refrein</w:t>
      </w:r>
    </w:p>
    <w:p w14:paraId="17E4D191" w14:textId="77777777" w:rsidR="00053153" w:rsidRDefault="00053153" w:rsidP="001711B2">
      <w:pPr>
        <w:pStyle w:val="Geenafstand"/>
      </w:pPr>
    </w:p>
    <w:p w14:paraId="67B3BA7F" w14:textId="5F4C5F0A" w:rsidR="00053153" w:rsidRPr="005C6587" w:rsidRDefault="00053153" w:rsidP="001711B2">
      <w:pPr>
        <w:pStyle w:val="Geenafstand"/>
        <w:rPr>
          <w:sz w:val="24"/>
          <w:szCs w:val="24"/>
        </w:rPr>
      </w:pPr>
      <w:r w:rsidRPr="005C6587">
        <w:rPr>
          <w:sz w:val="24"/>
          <w:szCs w:val="24"/>
        </w:rPr>
        <w:t xml:space="preserve">Kijk naar de wolken, </w:t>
      </w:r>
      <w:r w:rsidR="00453F2F" w:rsidRPr="005C6587">
        <w:rPr>
          <w:sz w:val="24"/>
          <w:szCs w:val="24"/>
        </w:rPr>
        <w:t>g</w:t>
      </w:r>
      <w:r w:rsidRPr="005C6587">
        <w:rPr>
          <w:sz w:val="24"/>
          <w:szCs w:val="24"/>
        </w:rPr>
        <w:t>edreven door wind</w:t>
      </w:r>
    </w:p>
    <w:p w14:paraId="79757C10" w14:textId="263A846A" w:rsidR="00053153" w:rsidRPr="005C6587" w:rsidRDefault="00053153" w:rsidP="001711B2">
      <w:pPr>
        <w:pStyle w:val="Geenafstand"/>
        <w:rPr>
          <w:sz w:val="24"/>
          <w:szCs w:val="24"/>
        </w:rPr>
      </w:pPr>
      <w:r w:rsidRPr="005C6587">
        <w:rPr>
          <w:sz w:val="24"/>
          <w:szCs w:val="24"/>
        </w:rPr>
        <w:t>Let op de luchten</w:t>
      </w:r>
      <w:r w:rsidR="00453F2F" w:rsidRPr="005C6587">
        <w:rPr>
          <w:sz w:val="24"/>
          <w:szCs w:val="24"/>
        </w:rPr>
        <w:t xml:space="preserve"> </w:t>
      </w:r>
      <w:r w:rsidRPr="005C6587">
        <w:rPr>
          <w:sz w:val="24"/>
          <w:szCs w:val="24"/>
        </w:rPr>
        <w:t>steed</w:t>
      </w:r>
      <w:r w:rsidR="00453F2F" w:rsidRPr="005C6587">
        <w:rPr>
          <w:sz w:val="24"/>
          <w:szCs w:val="24"/>
        </w:rPr>
        <w:t>s</w:t>
      </w:r>
      <w:r w:rsidRPr="005C6587">
        <w:rPr>
          <w:sz w:val="24"/>
          <w:szCs w:val="24"/>
        </w:rPr>
        <w:t xml:space="preserve"> anders getint</w:t>
      </w:r>
    </w:p>
    <w:p w14:paraId="0E19A0CB" w14:textId="6ABA4B79" w:rsidR="00053153" w:rsidRPr="005C6587" w:rsidRDefault="00053153" w:rsidP="001711B2">
      <w:pPr>
        <w:pStyle w:val="Geenafstand"/>
        <w:rPr>
          <w:sz w:val="24"/>
          <w:szCs w:val="24"/>
        </w:rPr>
      </w:pPr>
      <w:r w:rsidRPr="005C6587">
        <w:rPr>
          <w:sz w:val="24"/>
          <w:szCs w:val="24"/>
        </w:rPr>
        <w:t>Kijk naar de bloemen. De velden vol pracht</w:t>
      </w:r>
    </w:p>
    <w:p w14:paraId="5C82D10D" w14:textId="46028B2B" w:rsidR="00053153" w:rsidRPr="005C6587" w:rsidRDefault="00053153" w:rsidP="001711B2">
      <w:pPr>
        <w:pStyle w:val="Geenafstand"/>
        <w:rPr>
          <w:sz w:val="24"/>
          <w:szCs w:val="24"/>
        </w:rPr>
      </w:pPr>
      <w:r w:rsidRPr="005C6587">
        <w:rPr>
          <w:sz w:val="24"/>
          <w:szCs w:val="24"/>
        </w:rPr>
        <w:t>Bemerk dan dat God het bedacht</w:t>
      </w:r>
      <w:r w:rsidRPr="005C6587">
        <w:rPr>
          <w:sz w:val="24"/>
          <w:szCs w:val="24"/>
        </w:rPr>
        <w:tab/>
      </w:r>
      <w:r w:rsidRPr="005C6587">
        <w:rPr>
          <w:sz w:val="24"/>
          <w:szCs w:val="24"/>
        </w:rPr>
        <w:tab/>
      </w:r>
      <w:r w:rsidRPr="005C6587">
        <w:rPr>
          <w:i/>
          <w:iCs/>
          <w:sz w:val="24"/>
          <w:szCs w:val="24"/>
        </w:rPr>
        <w:t>Refrein</w:t>
      </w:r>
    </w:p>
    <w:p w14:paraId="34256A19" w14:textId="77777777" w:rsidR="00053153" w:rsidRPr="005C6587" w:rsidRDefault="00053153" w:rsidP="001711B2">
      <w:pPr>
        <w:pStyle w:val="Geenafstand"/>
        <w:rPr>
          <w:sz w:val="24"/>
          <w:szCs w:val="24"/>
        </w:rPr>
      </w:pPr>
    </w:p>
    <w:p w14:paraId="0BEE327B" w14:textId="5DAD5B37" w:rsidR="00053153" w:rsidRPr="005C6587" w:rsidRDefault="00453F2F" w:rsidP="001711B2">
      <w:pPr>
        <w:pStyle w:val="Geenafstand"/>
        <w:rPr>
          <w:sz w:val="24"/>
          <w:szCs w:val="24"/>
        </w:rPr>
      </w:pPr>
      <w:r w:rsidRPr="005C6587">
        <w:rPr>
          <w:sz w:val="24"/>
          <w:szCs w:val="24"/>
        </w:rPr>
        <w:t>Voel je je verlaten. Mislukt of verdwaald</w:t>
      </w:r>
    </w:p>
    <w:p w14:paraId="04179A9C" w14:textId="6BA17A75" w:rsidR="00453F2F" w:rsidRPr="005C6587" w:rsidRDefault="00453F2F" w:rsidP="001711B2">
      <w:pPr>
        <w:pStyle w:val="Geenafstand"/>
        <w:rPr>
          <w:sz w:val="24"/>
          <w:szCs w:val="24"/>
        </w:rPr>
      </w:pPr>
      <w:r w:rsidRPr="005C6587">
        <w:rPr>
          <w:sz w:val="24"/>
          <w:szCs w:val="24"/>
        </w:rPr>
        <w:t>Heb je niets bereikt, Heb je soms gefaald</w:t>
      </w:r>
    </w:p>
    <w:p w14:paraId="1C63FFAB" w14:textId="193B7184" w:rsidR="00453F2F" w:rsidRPr="005C6587" w:rsidRDefault="00453F2F" w:rsidP="001711B2">
      <w:pPr>
        <w:pStyle w:val="Geenafstand"/>
        <w:rPr>
          <w:sz w:val="24"/>
          <w:szCs w:val="24"/>
        </w:rPr>
      </w:pPr>
      <w:r w:rsidRPr="005C6587">
        <w:rPr>
          <w:sz w:val="24"/>
          <w:szCs w:val="24"/>
        </w:rPr>
        <w:t>Gods oog is op jou Hij heeft jou gemaakt</w:t>
      </w:r>
    </w:p>
    <w:p w14:paraId="486A3F76" w14:textId="03DD43CC" w:rsidR="00453F2F" w:rsidRPr="005C6587" w:rsidRDefault="00453F2F" w:rsidP="001711B2">
      <w:pPr>
        <w:pStyle w:val="Geenafstand"/>
        <w:rPr>
          <w:i/>
          <w:iCs/>
          <w:sz w:val="24"/>
          <w:szCs w:val="24"/>
        </w:rPr>
      </w:pPr>
      <w:r w:rsidRPr="005C6587">
        <w:rPr>
          <w:sz w:val="24"/>
          <w:szCs w:val="24"/>
        </w:rPr>
        <w:t>In Hem ben je eeuwig volmaakt</w:t>
      </w:r>
      <w:r w:rsidRPr="005C6587">
        <w:rPr>
          <w:sz w:val="24"/>
          <w:szCs w:val="24"/>
        </w:rPr>
        <w:tab/>
      </w:r>
      <w:r w:rsidRPr="005C6587">
        <w:rPr>
          <w:sz w:val="24"/>
          <w:szCs w:val="24"/>
        </w:rPr>
        <w:tab/>
      </w:r>
      <w:r w:rsidRPr="005C6587">
        <w:rPr>
          <w:sz w:val="24"/>
          <w:szCs w:val="24"/>
        </w:rPr>
        <w:tab/>
      </w:r>
      <w:r w:rsidRPr="005C6587">
        <w:rPr>
          <w:i/>
          <w:iCs/>
          <w:sz w:val="24"/>
          <w:szCs w:val="24"/>
        </w:rPr>
        <w:t>Refrein</w:t>
      </w:r>
    </w:p>
    <w:p w14:paraId="44950BD2" w14:textId="77777777" w:rsidR="00453F2F" w:rsidRPr="005C6587" w:rsidRDefault="00453F2F" w:rsidP="001711B2">
      <w:pPr>
        <w:pStyle w:val="Geenafstand"/>
        <w:rPr>
          <w:i/>
          <w:iCs/>
          <w:sz w:val="24"/>
          <w:szCs w:val="24"/>
        </w:rPr>
      </w:pPr>
    </w:p>
    <w:p w14:paraId="01B1B7AE" w14:textId="7963DA16" w:rsidR="00453F2F" w:rsidRPr="005C6587" w:rsidRDefault="00453F2F" w:rsidP="001711B2">
      <w:pPr>
        <w:pStyle w:val="Geenafstand"/>
        <w:rPr>
          <w:i/>
          <w:iCs/>
          <w:sz w:val="24"/>
          <w:szCs w:val="24"/>
        </w:rPr>
      </w:pPr>
      <w:r w:rsidRPr="005C6587">
        <w:rPr>
          <w:i/>
          <w:iCs/>
          <w:sz w:val="24"/>
          <w:szCs w:val="24"/>
        </w:rPr>
        <w:t>Refrein</w:t>
      </w:r>
    </w:p>
    <w:p w14:paraId="4AEBB29F" w14:textId="3C7541A3" w:rsidR="00453F2F" w:rsidRPr="005C6587" w:rsidRDefault="00453F2F" w:rsidP="001711B2">
      <w:pPr>
        <w:pStyle w:val="Geenafstand"/>
        <w:rPr>
          <w:sz w:val="24"/>
          <w:szCs w:val="24"/>
        </w:rPr>
      </w:pPr>
      <w:r w:rsidRPr="005C6587">
        <w:rPr>
          <w:sz w:val="24"/>
          <w:szCs w:val="24"/>
        </w:rPr>
        <w:t>Ja alles wat leeft heeft in Hem zijn bestaan.</w:t>
      </w:r>
    </w:p>
    <w:p w14:paraId="1DE63B21" w14:textId="5EC9DE88" w:rsidR="00453F2F" w:rsidRPr="005C6587" w:rsidRDefault="00453F2F" w:rsidP="001711B2">
      <w:pPr>
        <w:pStyle w:val="Geenafstand"/>
        <w:rPr>
          <w:sz w:val="24"/>
          <w:szCs w:val="24"/>
        </w:rPr>
      </w:pPr>
      <w:r w:rsidRPr="005C6587">
        <w:rPr>
          <w:sz w:val="24"/>
          <w:szCs w:val="24"/>
        </w:rPr>
        <w:t>Niets is voor niets. En niets kwam spontaan</w:t>
      </w:r>
    </w:p>
    <w:p w14:paraId="7FA01068" w14:textId="7576FB6D" w:rsidR="00453F2F" w:rsidRPr="005C6587" w:rsidRDefault="00453F2F" w:rsidP="001711B2">
      <w:pPr>
        <w:pStyle w:val="Geenafstand"/>
        <w:rPr>
          <w:sz w:val="24"/>
          <w:szCs w:val="24"/>
        </w:rPr>
      </w:pPr>
      <w:r w:rsidRPr="005C6587">
        <w:rPr>
          <w:sz w:val="24"/>
          <w:szCs w:val="24"/>
        </w:rPr>
        <w:t>God komt tot zijn doel; bestuurt en bewaakt</w:t>
      </w:r>
    </w:p>
    <w:p w14:paraId="252BA9CE" w14:textId="78AD6B68" w:rsidR="00453F2F" w:rsidRPr="005C6587" w:rsidRDefault="00453F2F" w:rsidP="001711B2">
      <w:pPr>
        <w:pStyle w:val="Geenafstand"/>
        <w:rPr>
          <w:i/>
          <w:iCs/>
          <w:sz w:val="24"/>
          <w:szCs w:val="24"/>
        </w:rPr>
      </w:pPr>
      <w:r w:rsidRPr="005C6587">
        <w:rPr>
          <w:sz w:val="24"/>
          <w:szCs w:val="24"/>
        </w:rPr>
        <w:t>Voltooid wat Hijzelf heeft gemaakt</w:t>
      </w:r>
      <w:r w:rsidRPr="005C6587">
        <w:rPr>
          <w:sz w:val="24"/>
          <w:szCs w:val="24"/>
        </w:rPr>
        <w:tab/>
      </w:r>
      <w:r w:rsidRPr="005C6587">
        <w:rPr>
          <w:sz w:val="24"/>
          <w:szCs w:val="24"/>
        </w:rPr>
        <w:tab/>
      </w:r>
      <w:r w:rsidRPr="005C6587">
        <w:rPr>
          <w:i/>
          <w:iCs/>
          <w:sz w:val="24"/>
          <w:szCs w:val="24"/>
        </w:rPr>
        <w:t>Refrein</w:t>
      </w:r>
    </w:p>
    <w:p w14:paraId="6FB57BB2" w14:textId="77777777" w:rsidR="00B55002" w:rsidRPr="005C6587" w:rsidRDefault="00B55002" w:rsidP="001711B2">
      <w:pPr>
        <w:pStyle w:val="Geenafstand"/>
        <w:rPr>
          <w:sz w:val="24"/>
          <w:szCs w:val="24"/>
        </w:rPr>
      </w:pPr>
    </w:p>
    <w:p w14:paraId="523007A7" w14:textId="77777777" w:rsidR="004E75F4" w:rsidRDefault="004E75F4" w:rsidP="001711B2">
      <w:pPr>
        <w:pStyle w:val="Geenafstand"/>
      </w:pPr>
    </w:p>
    <w:p w14:paraId="4DD22296" w14:textId="77777777" w:rsidR="004E75F4" w:rsidRDefault="004E75F4" w:rsidP="001711B2">
      <w:pPr>
        <w:pStyle w:val="Geenafstand"/>
      </w:pPr>
    </w:p>
    <w:p w14:paraId="51F373BD" w14:textId="77777777" w:rsidR="004E75F4" w:rsidRDefault="004E75F4" w:rsidP="001711B2">
      <w:pPr>
        <w:pStyle w:val="Geenafstand"/>
      </w:pPr>
    </w:p>
    <w:p w14:paraId="76CBC59E" w14:textId="77777777" w:rsidR="004E75F4" w:rsidRDefault="004E75F4" w:rsidP="001711B2">
      <w:pPr>
        <w:pStyle w:val="Geenafstand"/>
      </w:pPr>
    </w:p>
    <w:p w14:paraId="17613359" w14:textId="03ABF467" w:rsidR="001711B2" w:rsidRPr="004E75F4" w:rsidRDefault="001711B2" w:rsidP="001711B2">
      <w:pPr>
        <w:pStyle w:val="Geenafstand"/>
        <w:rPr>
          <w:b/>
          <w:bCs/>
          <w:sz w:val="28"/>
          <w:szCs w:val="28"/>
        </w:rPr>
      </w:pPr>
      <w:r w:rsidRPr="004E75F4">
        <w:rPr>
          <w:b/>
          <w:bCs/>
          <w:sz w:val="28"/>
          <w:szCs w:val="28"/>
        </w:rPr>
        <w:t>Schriftlezing    Filippenzen H. 1: 27 t/m H. 2: 11</w:t>
      </w:r>
    </w:p>
    <w:p w14:paraId="522FC82F" w14:textId="77777777" w:rsidR="00B55002" w:rsidRDefault="00B55002" w:rsidP="001711B2">
      <w:pPr>
        <w:pStyle w:val="Geenafstand"/>
      </w:pPr>
    </w:p>
    <w:p w14:paraId="00E6FD47" w14:textId="0D8AA633" w:rsidR="00DB7A79" w:rsidRDefault="00DB7A79" w:rsidP="001711B2">
      <w:pPr>
        <w:pStyle w:val="Geenafstand"/>
      </w:pPr>
      <w:r>
        <w:rPr>
          <w:rStyle w:val="versetext"/>
          <w:rFonts w:ascii="PT Serif" w:hAnsi="PT Serif"/>
          <w:color w:val="464745"/>
          <w:sz w:val="25"/>
          <w:szCs w:val="25"/>
          <w:shd w:val="clear" w:color="auto" w:fill="FFFFFF"/>
        </w:rPr>
        <w:t>Hier gaat het om: blijf leven in overeenstemming met het evangelie van Christus, zodat ik kan zien als ik bij u kom, of als ik niet kom over u kan horen, dat u één van geest bent en eensgezind strijdt voor het geloof in het evangelie. </w:t>
      </w:r>
      <w:r>
        <w:rPr>
          <w:rStyle w:val="versetext"/>
          <w:rFonts w:ascii="PT Serif" w:hAnsi="PT Serif"/>
          <w:color w:val="9EA1A7"/>
          <w:sz w:val="25"/>
          <w:szCs w:val="25"/>
          <w:shd w:val="clear" w:color="auto" w:fill="EFEFEF"/>
          <w:vertAlign w:val="superscript"/>
        </w:rPr>
        <w:t>28</w:t>
      </w:r>
      <w:r>
        <w:rPr>
          <w:rStyle w:val="versenumber"/>
          <w:rFonts w:ascii="PT Serif" w:hAnsi="PT Serif"/>
          <w:color w:val="464745"/>
          <w:sz w:val="25"/>
          <w:szCs w:val="25"/>
          <w:shd w:val="clear" w:color="auto" w:fill="EFEFEF"/>
        </w:rPr>
        <w:t> </w:t>
      </w:r>
      <w:r>
        <w:rPr>
          <w:rStyle w:val="versetext"/>
          <w:rFonts w:ascii="PT Serif" w:hAnsi="PT Serif"/>
          <w:color w:val="464745"/>
          <w:sz w:val="25"/>
          <w:szCs w:val="25"/>
          <w:shd w:val="clear" w:color="auto" w:fill="EFEFEF"/>
        </w:rPr>
        <w:t>Laat u op geen enkele manier door uw tegenstanders angst aanjagen, want als u standvastig blijft, is dat een teken van God: voor hen dat ze ten onder gaan, voor u dat u wordt gered. </w:t>
      </w:r>
      <w:r>
        <w:rPr>
          <w:rStyle w:val="versetext"/>
          <w:rFonts w:ascii="PT Serif" w:hAnsi="PT Serif"/>
          <w:color w:val="9EA1A7"/>
          <w:sz w:val="25"/>
          <w:szCs w:val="25"/>
          <w:shd w:val="clear" w:color="auto" w:fill="FFFFFF"/>
          <w:vertAlign w:val="superscript"/>
        </w:rPr>
        <w:t>29</w:t>
      </w:r>
      <w:r>
        <w:rPr>
          <w:rStyle w:val="versenumber"/>
          <w:rFonts w:ascii="PT Serif" w:hAnsi="PT Serif"/>
          <w:color w:val="464745"/>
          <w:sz w:val="25"/>
          <w:szCs w:val="25"/>
          <w:shd w:val="clear" w:color="auto" w:fill="FFFFFF"/>
        </w:rPr>
        <w:t> </w:t>
      </w:r>
      <w:r>
        <w:rPr>
          <w:rStyle w:val="versetext"/>
          <w:rFonts w:ascii="PT Serif" w:hAnsi="PT Serif"/>
          <w:color w:val="464745"/>
          <w:sz w:val="25"/>
          <w:szCs w:val="25"/>
          <w:shd w:val="clear" w:color="auto" w:fill="FFFFFF"/>
        </w:rPr>
        <w:t>Aan u is de genade geschonken niet alleen in Christus te geloven, maar ook omwille van Hem te lijden. </w:t>
      </w:r>
      <w:r>
        <w:rPr>
          <w:rStyle w:val="versetext"/>
          <w:rFonts w:ascii="PT Serif" w:hAnsi="PT Serif"/>
          <w:color w:val="9EA1A7"/>
          <w:sz w:val="25"/>
          <w:szCs w:val="25"/>
          <w:shd w:val="clear" w:color="auto" w:fill="FFFFFF"/>
          <w:vertAlign w:val="superscript"/>
        </w:rPr>
        <w:t>30</w:t>
      </w:r>
      <w:r>
        <w:rPr>
          <w:rStyle w:val="versenumber"/>
          <w:rFonts w:ascii="PT Serif" w:hAnsi="PT Serif"/>
          <w:color w:val="464745"/>
          <w:sz w:val="25"/>
          <w:szCs w:val="25"/>
          <w:shd w:val="clear" w:color="auto" w:fill="FFFFFF"/>
        </w:rPr>
        <w:t> </w:t>
      </w:r>
      <w:r>
        <w:rPr>
          <w:rStyle w:val="versetext"/>
          <w:rFonts w:ascii="PT Serif" w:hAnsi="PT Serif"/>
          <w:color w:val="464745"/>
          <w:sz w:val="25"/>
          <w:szCs w:val="25"/>
          <w:shd w:val="clear" w:color="auto" w:fill="FFFFFF"/>
        </w:rPr>
        <w:t>U voert dezelfde strijd die u mij vroeger hebt zien voeren en die ik, zoals u hoort, nog steeds voer.</w:t>
      </w:r>
    </w:p>
    <w:p w14:paraId="6C8CF29F" w14:textId="77777777" w:rsidR="00DB7A79" w:rsidRDefault="00DB7A79" w:rsidP="001711B2">
      <w:pPr>
        <w:pStyle w:val="Geenafstand"/>
      </w:pPr>
    </w:p>
    <w:p w14:paraId="45BFC3E9" w14:textId="77777777" w:rsidR="00DB7A79" w:rsidRDefault="00DB7A79" w:rsidP="001711B2">
      <w:pPr>
        <w:pStyle w:val="Geenafstand"/>
      </w:pPr>
    </w:p>
    <w:p w14:paraId="39E094AD" w14:textId="29FEF75E" w:rsidR="00FF67FD" w:rsidRPr="00DB7A79" w:rsidRDefault="00DB7A79" w:rsidP="001711B2">
      <w:pPr>
        <w:pStyle w:val="Geenafstand"/>
        <w:rPr>
          <w:sz w:val="28"/>
          <w:szCs w:val="28"/>
        </w:rPr>
      </w:pPr>
      <w:r w:rsidRPr="00DB7A79">
        <w:rPr>
          <w:sz w:val="28"/>
          <w:szCs w:val="28"/>
        </w:rPr>
        <w:t>Nu u door Christus zozeer bemoedigd wordt en liefdevol getroost, nu er onder u zo’n grote verbondenheid met de Geest is, zoveel hartelijk medeleven, </w:t>
      </w:r>
      <w:r w:rsidRPr="00DB7A79">
        <w:rPr>
          <w:sz w:val="28"/>
          <w:szCs w:val="28"/>
          <w:vertAlign w:val="superscript"/>
        </w:rPr>
        <w:t>2</w:t>
      </w:r>
      <w:r w:rsidRPr="00DB7A79">
        <w:rPr>
          <w:sz w:val="28"/>
          <w:szCs w:val="28"/>
        </w:rPr>
        <w:t>  maak mij dan volmaakt gelukkig door eensgezind te zijn, één in liefde, één in streven, één van geest. </w:t>
      </w:r>
      <w:r w:rsidRPr="00DB7A79">
        <w:rPr>
          <w:sz w:val="28"/>
          <w:szCs w:val="28"/>
          <w:vertAlign w:val="superscript"/>
        </w:rPr>
        <w:t>3</w:t>
      </w:r>
      <w:r w:rsidRPr="00DB7A79">
        <w:rPr>
          <w:sz w:val="28"/>
          <w:szCs w:val="28"/>
        </w:rPr>
        <w:t>  Handel niet uit geldingsdrang of eigenwaan, maar acht in alle nederigheid de ander belangrijker dan uzelf. </w:t>
      </w:r>
      <w:r w:rsidRPr="00DB7A79">
        <w:rPr>
          <w:sz w:val="28"/>
          <w:szCs w:val="28"/>
          <w:vertAlign w:val="superscript"/>
        </w:rPr>
        <w:t>4</w:t>
      </w:r>
      <w:r w:rsidRPr="00DB7A79">
        <w:rPr>
          <w:sz w:val="28"/>
          <w:szCs w:val="28"/>
        </w:rPr>
        <w:t xml:space="preserve"> Heb niet alleen uw eigen belangen voor ogen, maar ook die van de </w:t>
      </w:r>
      <w:r w:rsidRPr="00DB7A79">
        <w:rPr>
          <w:sz w:val="28"/>
          <w:szCs w:val="28"/>
        </w:rPr>
        <w:lastRenderedPageBreak/>
        <w:t>ander. </w:t>
      </w:r>
      <w:r w:rsidRPr="00DB7A79">
        <w:rPr>
          <w:sz w:val="28"/>
          <w:szCs w:val="28"/>
          <w:vertAlign w:val="superscript"/>
        </w:rPr>
        <w:t>5</w:t>
      </w:r>
      <w:r w:rsidRPr="00DB7A79">
        <w:rPr>
          <w:sz w:val="28"/>
          <w:szCs w:val="28"/>
        </w:rPr>
        <w:t> Laat onder u de gezindheid heersen die Christus Jezus had. </w:t>
      </w:r>
      <w:r w:rsidRPr="00DB7A79">
        <w:rPr>
          <w:sz w:val="28"/>
          <w:szCs w:val="28"/>
          <w:vertAlign w:val="superscript"/>
        </w:rPr>
        <w:t>6</w:t>
      </w:r>
      <w:r w:rsidRPr="00DB7A79">
        <w:rPr>
          <w:sz w:val="28"/>
          <w:szCs w:val="28"/>
        </w:rPr>
        <w:t>  Hij, die de gestalte van God had, maakte er geen aanspraak op aan God gelijk te zijn, </w:t>
      </w:r>
      <w:r w:rsidRPr="00DB7A79">
        <w:rPr>
          <w:sz w:val="28"/>
          <w:szCs w:val="28"/>
          <w:vertAlign w:val="superscript"/>
        </w:rPr>
        <w:t>7</w:t>
      </w:r>
      <w:r w:rsidRPr="00DB7A79">
        <w:rPr>
          <w:sz w:val="28"/>
          <w:szCs w:val="28"/>
        </w:rPr>
        <w:t>  maar deed afstand van zijn positie en nam de gestalte aan van een dienaar. Hij werd gelijk aan de mensen, en als mens verschenen </w:t>
      </w:r>
      <w:r w:rsidRPr="00DB7A79">
        <w:rPr>
          <w:sz w:val="28"/>
          <w:szCs w:val="28"/>
          <w:vertAlign w:val="superscript"/>
        </w:rPr>
        <w:t>8</w:t>
      </w:r>
      <w:r w:rsidRPr="00DB7A79">
        <w:rPr>
          <w:sz w:val="28"/>
          <w:szCs w:val="28"/>
        </w:rPr>
        <w:t> heeft Hij zich vernederd en werd gehoorzaam tot in de dood – de dood aan het kruis. </w:t>
      </w:r>
      <w:r w:rsidRPr="00DB7A79">
        <w:rPr>
          <w:sz w:val="28"/>
          <w:szCs w:val="28"/>
          <w:vertAlign w:val="superscript"/>
        </w:rPr>
        <w:t>9</w:t>
      </w:r>
      <w:r w:rsidRPr="00DB7A79">
        <w:rPr>
          <w:sz w:val="28"/>
          <w:szCs w:val="28"/>
        </w:rPr>
        <w:t>  Daarom heeft God Hem hoog verheven en Hem de naam geschonken die elke naam te boven gaat, </w:t>
      </w:r>
      <w:r w:rsidRPr="00DB7A79">
        <w:rPr>
          <w:sz w:val="28"/>
          <w:szCs w:val="28"/>
          <w:vertAlign w:val="superscript"/>
        </w:rPr>
        <w:t>10</w:t>
      </w:r>
      <w:r w:rsidRPr="00DB7A79">
        <w:rPr>
          <w:sz w:val="28"/>
          <w:szCs w:val="28"/>
        </w:rPr>
        <w:t>  opdat in de naam van Jezus elke knie zich zal buigen, in de hemel, op de aarde en onder de aarde, </w:t>
      </w:r>
      <w:r w:rsidRPr="00DB7A79">
        <w:rPr>
          <w:sz w:val="28"/>
          <w:szCs w:val="28"/>
          <w:vertAlign w:val="superscript"/>
        </w:rPr>
        <w:t>11</w:t>
      </w:r>
      <w:r w:rsidRPr="00DB7A79">
        <w:rPr>
          <w:sz w:val="28"/>
          <w:szCs w:val="28"/>
        </w:rPr>
        <w:t> en elke tong zal belijden: ‘Jezus Christus is Heer,’ tot eer van God, de Vader.</w:t>
      </w:r>
    </w:p>
    <w:p w14:paraId="06FB9A8D" w14:textId="77777777" w:rsidR="001711B2" w:rsidRDefault="001711B2" w:rsidP="001711B2">
      <w:pPr>
        <w:pStyle w:val="Geenafstand"/>
      </w:pPr>
    </w:p>
    <w:p w14:paraId="5C0C4DBB" w14:textId="77777777" w:rsidR="001D031F" w:rsidRDefault="001D031F" w:rsidP="006E78D1">
      <w:pPr>
        <w:pStyle w:val="Geenafstand"/>
        <w:rPr>
          <w:b/>
          <w:bCs/>
          <w:i/>
          <w:iCs/>
          <w:sz w:val="28"/>
          <w:szCs w:val="28"/>
        </w:rPr>
      </w:pPr>
    </w:p>
    <w:p w14:paraId="192717CB" w14:textId="17CAD9A5" w:rsidR="006E78D1" w:rsidRDefault="006E78D1" w:rsidP="006E78D1">
      <w:pPr>
        <w:pStyle w:val="Geenafstan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‘</w:t>
      </w:r>
      <w:r w:rsidR="00932F57" w:rsidRPr="006E78D1">
        <w:rPr>
          <w:b/>
          <w:bCs/>
          <w:i/>
          <w:iCs/>
          <w:sz w:val="28"/>
          <w:szCs w:val="28"/>
        </w:rPr>
        <w:t>Wie is aan U gelijk</w:t>
      </w:r>
      <w:r>
        <w:rPr>
          <w:b/>
          <w:bCs/>
          <w:i/>
          <w:iCs/>
          <w:sz w:val="28"/>
          <w:szCs w:val="28"/>
        </w:rPr>
        <w:t>’</w:t>
      </w:r>
    </w:p>
    <w:p w14:paraId="40A7A388" w14:textId="434069C9" w:rsidR="00D9664C" w:rsidRPr="006E78D1" w:rsidRDefault="006E78D1" w:rsidP="006E78D1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D76ED" w:rsidRPr="006E78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="00CD76ED" w:rsidRPr="006E78D1">
        <w:rPr>
          <w:b/>
          <w:bCs/>
          <w:sz w:val="28"/>
          <w:szCs w:val="28"/>
        </w:rPr>
        <w:t xml:space="preserve">Gezongen door </w:t>
      </w:r>
      <w:proofErr w:type="spellStart"/>
      <w:r w:rsidR="00CD76ED" w:rsidRPr="006E78D1">
        <w:rPr>
          <w:b/>
          <w:bCs/>
          <w:sz w:val="28"/>
          <w:szCs w:val="28"/>
        </w:rPr>
        <w:t>Anco</w:t>
      </w:r>
      <w:proofErr w:type="spellEnd"/>
      <w:r w:rsidR="00CD76ED" w:rsidRPr="006E78D1">
        <w:rPr>
          <w:b/>
          <w:bCs/>
          <w:sz w:val="28"/>
          <w:szCs w:val="28"/>
        </w:rPr>
        <w:t xml:space="preserve"> </w:t>
      </w:r>
      <w:proofErr w:type="spellStart"/>
      <w:r w:rsidR="00CD76ED" w:rsidRPr="006E78D1">
        <w:rPr>
          <w:b/>
          <w:bCs/>
          <w:sz w:val="28"/>
          <w:szCs w:val="28"/>
        </w:rPr>
        <w:t>Pruiksma</w:t>
      </w:r>
      <w:proofErr w:type="spellEnd"/>
      <w:r w:rsidR="00D42001" w:rsidRPr="006E78D1">
        <w:rPr>
          <w:b/>
          <w:bCs/>
          <w:sz w:val="28"/>
          <w:szCs w:val="28"/>
        </w:rPr>
        <w:t xml:space="preserve">  </w:t>
      </w:r>
    </w:p>
    <w:p w14:paraId="0AFD1440" w14:textId="77777777" w:rsidR="00D9664C" w:rsidRDefault="00D9664C" w:rsidP="001711B2">
      <w:pPr>
        <w:pStyle w:val="Geenafstand"/>
      </w:pPr>
    </w:p>
    <w:p w14:paraId="4828721F" w14:textId="29FE86EF" w:rsidR="00D9664C" w:rsidRPr="006909EA" w:rsidRDefault="00D9664C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liep niet met een heerserstaf</w:t>
      </w:r>
    </w:p>
    <w:p w14:paraId="0BF4C026" w14:textId="77777777" w:rsidR="00D9664C" w:rsidRPr="006909EA" w:rsidRDefault="00D9664C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Dwong geen belasting af</w:t>
      </w:r>
      <w:r w:rsidR="00D42001" w:rsidRPr="006909EA">
        <w:rPr>
          <w:sz w:val="24"/>
          <w:szCs w:val="24"/>
        </w:rPr>
        <w:t xml:space="preserve">   </w:t>
      </w:r>
    </w:p>
    <w:p w14:paraId="6409C8B5" w14:textId="77777777" w:rsidR="00D9664C" w:rsidRPr="006909EA" w:rsidRDefault="00D9664C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gaf, U deelde en toch was U Gods Zoon</w:t>
      </w:r>
    </w:p>
    <w:p w14:paraId="11273AC9" w14:textId="77777777" w:rsidR="00D9664C" w:rsidRPr="006909EA" w:rsidRDefault="00D9664C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Uw liefde raakte iedereen</w:t>
      </w:r>
    </w:p>
    <w:p w14:paraId="44BD1A5B" w14:textId="77777777" w:rsidR="00D9664C" w:rsidRPr="006909EA" w:rsidRDefault="00D9664C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Hielp mensen op de been</w:t>
      </w:r>
    </w:p>
    <w:p w14:paraId="580C4503" w14:textId="4F9033E6" w:rsidR="00D9664C" w:rsidRPr="006909EA" w:rsidRDefault="00D9664C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droeg</w:t>
      </w:r>
      <w:r w:rsidR="00FE0296" w:rsidRPr="006909EA">
        <w:rPr>
          <w:sz w:val="24"/>
          <w:szCs w:val="24"/>
        </w:rPr>
        <w:t>,</w:t>
      </w:r>
      <w:r w:rsidRPr="006909EA">
        <w:rPr>
          <w:sz w:val="24"/>
          <w:szCs w:val="24"/>
        </w:rPr>
        <w:t xml:space="preserve"> U duldde en U bleef heel gewoon</w:t>
      </w:r>
    </w:p>
    <w:p w14:paraId="3E7D1AB6" w14:textId="6A23EAF9" w:rsidR="00D9664C" w:rsidRPr="006909EA" w:rsidRDefault="00D9664C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zat niet op een hoge troon</w:t>
      </w:r>
    </w:p>
    <w:p w14:paraId="18546E7B" w14:textId="77777777" w:rsidR="00D9664C" w:rsidRPr="006909EA" w:rsidRDefault="00D9664C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Sprak niet op verheven toon</w:t>
      </w:r>
    </w:p>
    <w:p w14:paraId="1D70F3D6" w14:textId="4AA391B0" w:rsidR="00D9664C" w:rsidRPr="006909EA" w:rsidRDefault="00D9664C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</w:t>
      </w:r>
      <w:r w:rsidR="00FE0296" w:rsidRPr="006909EA">
        <w:rPr>
          <w:sz w:val="24"/>
          <w:szCs w:val="24"/>
        </w:rPr>
        <w:t xml:space="preserve"> </w:t>
      </w:r>
      <w:r w:rsidRPr="006909EA">
        <w:rPr>
          <w:sz w:val="24"/>
          <w:szCs w:val="24"/>
        </w:rPr>
        <w:t>keek niet op mensen neer, toch was U de Heer</w:t>
      </w:r>
    </w:p>
    <w:p w14:paraId="1B3490CC" w14:textId="634D9A0F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</w:t>
      </w:r>
      <w:r w:rsidR="00D9664C" w:rsidRPr="006909EA">
        <w:rPr>
          <w:sz w:val="24"/>
          <w:szCs w:val="24"/>
        </w:rPr>
        <w:t>w eenvoud sprak de mensen aan</w:t>
      </w:r>
      <w:r w:rsidRPr="006909EA">
        <w:rPr>
          <w:sz w:val="24"/>
          <w:szCs w:val="24"/>
        </w:rPr>
        <w:t>, U ging niet op uw strepen staan</w:t>
      </w:r>
    </w:p>
    <w:p w14:paraId="58513B55" w14:textId="569C1F89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was niet uit op roem en eer toch was U de Heer.</w:t>
      </w:r>
    </w:p>
    <w:p w14:paraId="5F84D1B5" w14:textId="77777777" w:rsidR="00FE0296" w:rsidRPr="006909EA" w:rsidRDefault="00FE0296" w:rsidP="001711B2">
      <w:pPr>
        <w:pStyle w:val="Geenafstand"/>
        <w:rPr>
          <w:sz w:val="24"/>
          <w:szCs w:val="24"/>
        </w:rPr>
      </w:pPr>
    </w:p>
    <w:p w14:paraId="666D4D48" w14:textId="5A1013FB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Zoon van God, wie is aan U gelijk? Mag ik wonen in Uw  Koninkrijk..</w:t>
      </w:r>
    </w:p>
    <w:p w14:paraId="3EE33920" w14:textId="77777777" w:rsidR="00FE0296" w:rsidRPr="006909EA" w:rsidRDefault="00FE0296" w:rsidP="001711B2">
      <w:pPr>
        <w:pStyle w:val="Geenafstand"/>
        <w:rPr>
          <w:sz w:val="24"/>
          <w:szCs w:val="24"/>
        </w:rPr>
      </w:pPr>
    </w:p>
    <w:p w14:paraId="3485BB4E" w14:textId="7D86B769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keek niet naar wat men bezat</w:t>
      </w:r>
    </w:p>
    <w:p w14:paraId="45D488B9" w14:textId="676C692B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Of dat men titels had</w:t>
      </w:r>
    </w:p>
    <w:p w14:paraId="67331F01" w14:textId="77522CBB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hield van iedereen</w:t>
      </w:r>
    </w:p>
    <w:p w14:paraId="3C70BAD0" w14:textId="3B5E379F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Wel wees U mensen op ’t gevaar</w:t>
      </w:r>
    </w:p>
    <w:p w14:paraId="2B6E1980" w14:textId="015BE047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Het veinzen van de huichelaar</w:t>
      </w:r>
    </w:p>
    <w:p w14:paraId="7149095B" w14:textId="097FAF1F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Uw oog doorgrondde</w:t>
      </w:r>
    </w:p>
    <w:p w14:paraId="4F1BD645" w14:textId="467D4EBE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keek door mensen heen</w:t>
      </w:r>
    </w:p>
    <w:p w14:paraId="28213A49" w14:textId="1AADC7EE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zocht de wees en weduw’ op</w:t>
      </w:r>
    </w:p>
    <w:p w14:paraId="63D26F7E" w14:textId="4B4D9C6A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Bevrijdde hen uit strik en strop</w:t>
      </w:r>
    </w:p>
    <w:p w14:paraId="0B9EACB4" w14:textId="5AA314EA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 xml:space="preserve">En drukte </w:t>
      </w:r>
      <w:proofErr w:type="spellStart"/>
      <w:r w:rsidRPr="006909EA">
        <w:rPr>
          <w:sz w:val="24"/>
          <w:szCs w:val="24"/>
        </w:rPr>
        <w:t>kindrén</w:t>
      </w:r>
      <w:proofErr w:type="spellEnd"/>
      <w:r w:rsidRPr="006909EA">
        <w:rPr>
          <w:sz w:val="24"/>
          <w:szCs w:val="24"/>
        </w:rPr>
        <w:t xml:space="preserve"> aan Uw borst</w:t>
      </w:r>
    </w:p>
    <w:p w14:paraId="15312039" w14:textId="7E778577" w:rsidR="00FE0296" w:rsidRPr="006909EA" w:rsidRDefault="00FE0296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Toch was U de vorst</w:t>
      </w:r>
    </w:p>
    <w:p w14:paraId="335C6C49" w14:textId="333FFC26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De zieken werden weer gezond</w:t>
      </w:r>
    </w:p>
    <w:p w14:paraId="2EECB0B4" w14:textId="1960729D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wandelde genezend rond</w:t>
      </w:r>
    </w:p>
    <w:p w14:paraId="06F9E511" w14:textId="0FAA0272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stilde honger leste dorst</w:t>
      </w:r>
    </w:p>
    <w:p w14:paraId="2D9DC266" w14:textId="136D9853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Toch was U de vorst</w:t>
      </w:r>
    </w:p>
    <w:p w14:paraId="41F09353" w14:textId="77777777" w:rsidR="00A109F3" w:rsidRPr="006909EA" w:rsidRDefault="00A109F3" w:rsidP="001711B2">
      <w:pPr>
        <w:pStyle w:val="Geenafstand"/>
        <w:rPr>
          <w:sz w:val="24"/>
          <w:szCs w:val="24"/>
        </w:rPr>
      </w:pPr>
    </w:p>
    <w:p w14:paraId="40BD3350" w14:textId="3DFBC5E4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Zoon van God ,wie is aan U gelijk? Mag ik wonen in Uw Koninkrijk…</w:t>
      </w:r>
    </w:p>
    <w:p w14:paraId="7C5ECDE0" w14:textId="77777777" w:rsidR="00A109F3" w:rsidRPr="006909EA" w:rsidRDefault="00A109F3" w:rsidP="001711B2">
      <w:pPr>
        <w:pStyle w:val="Geenafstand"/>
        <w:rPr>
          <w:sz w:val="24"/>
          <w:szCs w:val="24"/>
        </w:rPr>
      </w:pPr>
    </w:p>
    <w:p w14:paraId="7AD1A7B7" w14:textId="067420A6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En wie straks voor uw troon zal staan</w:t>
      </w:r>
    </w:p>
    <w:p w14:paraId="395926DA" w14:textId="5A8244D7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Ziet U genadig aan</w:t>
      </w:r>
    </w:p>
    <w:p w14:paraId="23EDB974" w14:textId="2F56CA0B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U spreekt: Geliefde jij hebt mij hulp gebracht</w:t>
      </w:r>
    </w:p>
    <w:p w14:paraId="08BD157F" w14:textId="6F1AD1D9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Jij hebt vaak naar mij omgezien</w:t>
      </w:r>
    </w:p>
    <w:p w14:paraId="341B073C" w14:textId="7E82FBC3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Jij deed dat anoniem</w:t>
      </w:r>
    </w:p>
    <w:p w14:paraId="0A3528DB" w14:textId="59936FD0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Jij gaf, bediende, zelfs tot in de nacht.</w:t>
      </w:r>
    </w:p>
    <w:p w14:paraId="03AF6086" w14:textId="16A8E5D4" w:rsidR="00A109F3" w:rsidRPr="006909EA" w:rsidRDefault="00A109F3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Je kijkt hem dan verwonderd aan,</w:t>
      </w:r>
    </w:p>
    <w:p w14:paraId="54F7182C" w14:textId="5E54A778" w:rsidR="00EA6A52" w:rsidRPr="006909EA" w:rsidRDefault="00EA6A52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vraagt: wanneer heb ik dat gedaan?</w:t>
      </w:r>
    </w:p>
    <w:p w14:paraId="75DED2B9" w14:textId="4BB817B2" w:rsidR="00EA6A52" w:rsidRPr="006909EA" w:rsidRDefault="00EA6A52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Dan noemt Hij ‘t uur en ogenblik:</w:t>
      </w:r>
    </w:p>
    <w:p w14:paraId="11D69A21" w14:textId="0B3F452C" w:rsidR="00EA6A52" w:rsidRPr="006909EA" w:rsidRDefault="00EA6A52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Die minste broeder………dat was Ik</w:t>
      </w:r>
    </w:p>
    <w:p w14:paraId="54AA237C" w14:textId="7D59CE33" w:rsidR="00EA6A52" w:rsidRPr="006909EA" w:rsidRDefault="00EA6A52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lastRenderedPageBreak/>
        <w:t>Je  weet toch wel de arme man?</w:t>
      </w:r>
    </w:p>
    <w:p w14:paraId="6E035962" w14:textId="2A1A6A57" w:rsidR="00EA6A52" w:rsidRPr="006909EA" w:rsidRDefault="00EA6A52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Hij had toen haast geen kleren aan</w:t>
      </w:r>
    </w:p>
    <w:p w14:paraId="6FF19B30" w14:textId="0E2C11EB" w:rsidR="00EA6A52" w:rsidRPr="006909EA" w:rsidRDefault="00EA6A52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hij lag daar hulploos in de goot</w:t>
      </w:r>
    </w:p>
    <w:p w14:paraId="48AFA813" w14:textId="2C86A564" w:rsidR="00EA6A52" w:rsidRPr="006909EA" w:rsidRDefault="00EA6A52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tot jij hulp aanbood.</w:t>
      </w:r>
    </w:p>
    <w:p w14:paraId="49A557F4" w14:textId="77777777" w:rsidR="00EA6A52" w:rsidRPr="006909EA" w:rsidRDefault="00EA6A52" w:rsidP="001711B2">
      <w:pPr>
        <w:pStyle w:val="Geenafstand"/>
        <w:rPr>
          <w:sz w:val="24"/>
          <w:szCs w:val="24"/>
        </w:rPr>
      </w:pPr>
    </w:p>
    <w:p w14:paraId="1DC71DC6" w14:textId="78CA05E3" w:rsidR="00EA6A52" w:rsidRPr="006909EA" w:rsidRDefault="00EA6A52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>Zoon van God, wie is aan U gelijk? Mag ik wonen in Uw Koninkrijk….</w:t>
      </w:r>
    </w:p>
    <w:p w14:paraId="7D64D60E" w14:textId="6A826E4E" w:rsidR="00F63EA3" w:rsidRPr="006909EA" w:rsidRDefault="00D42001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 xml:space="preserve">  </w:t>
      </w:r>
    </w:p>
    <w:p w14:paraId="2074D831" w14:textId="77777777" w:rsidR="001711B2" w:rsidRPr="006909EA" w:rsidRDefault="00950EFA" w:rsidP="001711B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 xml:space="preserve">                           </w:t>
      </w:r>
    </w:p>
    <w:p w14:paraId="792DD7AD" w14:textId="1E2DB8F7" w:rsidR="00FC36C4" w:rsidRDefault="001711B2" w:rsidP="001711B2">
      <w:pPr>
        <w:pStyle w:val="Geenafstand"/>
        <w:rPr>
          <w:sz w:val="24"/>
          <w:szCs w:val="24"/>
        </w:rPr>
      </w:pPr>
      <w:r w:rsidRPr="006E78D1">
        <w:rPr>
          <w:b/>
          <w:bCs/>
          <w:sz w:val="28"/>
          <w:szCs w:val="28"/>
        </w:rPr>
        <w:t>Verkondiging</w:t>
      </w:r>
    </w:p>
    <w:p w14:paraId="251F6C36" w14:textId="77777777" w:rsidR="00FC36C4" w:rsidRDefault="00FC36C4" w:rsidP="001711B2">
      <w:pPr>
        <w:pStyle w:val="Geenafstand"/>
        <w:rPr>
          <w:sz w:val="24"/>
          <w:szCs w:val="24"/>
        </w:rPr>
      </w:pPr>
    </w:p>
    <w:p w14:paraId="3837E5FC" w14:textId="4E181172" w:rsidR="00FC36C4" w:rsidRPr="006E78D1" w:rsidRDefault="001711B2" w:rsidP="001711B2">
      <w:pPr>
        <w:pStyle w:val="Geenafstand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6E78D1">
        <w:rPr>
          <w:b/>
          <w:bCs/>
          <w:sz w:val="28"/>
          <w:szCs w:val="28"/>
        </w:rPr>
        <w:t xml:space="preserve">Zingen              Bundel 1938  Gezang 112: 1 en 2. </w:t>
      </w:r>
      <w:r w:rsidR="006E78D1">
        <w:rPr>
          <w:b/>
          <w:bCs/>
          <w:sz w:val="28"/>
          <w:szCs w:val="28"/>
        </w:rPr>
        <w:t>‘</w:t>
      </w:r>
      <w:r w:rsidRPr="006E78D1">
        <w:rPr>
          <w:b/>
          <w:bCs/>
          <w:i/>
          <w:iCs/>
          <w:sz w:val="28"/>
          <w:szCs w:val="28"/>
        </w:rPr>
        <w:t>Een Naam is onze hope</w:t>
      </w:r>
      <w:r w:rsidR="001839A9">
        <w:rPr>
          <w:b/>
          <w:bCs/>
          <w:i/>
          <w:iCs/>
          <w:sz w:val="28"/>
          <w:szCs w:val="28"/>
        </w:rPr>
        <w:t xml:space="preserve">’ </w:t>
      </w:r>
      <w:r w:rsidR="00F63EA3" w:rsidRPr="006E78D1">
        <w:rPr>
          <w:b/>
          <w:bCs/>
          <w:i/>
          <w:iCs/>
          <w:sz w:val="28"/>
          <w:szCs w:val="28"/>
        </w:rPr>
        <w:t xml:space="preserve"> </w:t>
      </w:r>
      <w:r w:rsidR="002F4DD6" w:rsidRPr="006E78D1">
        <w:rPr>
          <w:b/>
          <w:bCs/>
          <w:i/>
          <w:iCs/>
          <w:sz w:val="28"/>
          <w:szCs w:val="28"/>
        </w:rPr>
        <w:t>(Wijs Gez. 303 liedboek)</w:t>
      </w:r>
      <w:r w:rsidR="002F4DD6" w:rsidRPr="006E78D1">
        <w:rPr>
          <w:b/>
          <w:bCs/>
          <w:sz w:val="28"/>
          <w:szCs w:val="28"/>
        </w:rPr>
        <w:t xml:space="preserve"> </w:t>
      </w:r>
    </w:p>
    <w:p w14:paraId="435BB6A7" w14:textId="77777777" w:rsidR="00FC36C4" w:rsidRDefault="00FC36C4" w:rsidP="001711B2">
      <w:pPr>
        <w:pStyle w:val="Geenafstand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15996C2" w14:textId="537ED26E" w:rsidR="007371D0" w:rsidRPr="006909EA" w:rsidRDefault="007371D0" w:rsidP="001711B2">
      <w:pPr>
        <w:pStyle w:val="Geenafstand"/>
        <w:rPr>
          <w:sz w:val="24"/>
          <w:szCs w:val="24"/>
        </w:rPr>
      </w:pP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1 Eén naam is onze hope,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één grond heeft Christus’ Kerk,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zij rust in </w:t>
      </w:r>
      <w:proofErr w:type="spellStart"/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éénen</w:t>
      </w:r>
      <w:proofErr w:type="spellEnd"/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doope</w:t>
      </w:r>
      <w:proofErr w:type="spellEnd"/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en is zijn scheppingswerk.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Om haar als bruid te werven,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kwam Hij ten hemel af,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Hij was ’t, die door zijn sterven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aan haar het leven gaf.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2 Vergaard uit alle streken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in heel de wereld één,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werd dit haar zalig </w:t>
      </w:r>
      <w:proofErr w:type="spellStart"/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teeken</w:t>
      </w:r>
      <w:proofErr w:type="spellEnd"/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dat allen is gemeen.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Eén bede vouwt de handen,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één zegen breekt het brood,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één vuurbaak staat te branden</w:t>
      </w:r>
      <w:r w:rsidRPr="006909EA">
        <w:rPr>
          <w:rFonts w:ascii="Arial" w:hAnsi="Arial" w:cs="Arial"/>
          <w:color w:val="222222"/>
          <w:sz w:val="24"/>
          <w:szCs w:val="24"/>
        </w:rPr>
        <w:br/>
      </w:r>
      <w:r w:rsidRPr="006909EA">
        <w:rPr>
          <w:rFonts w:ascii="Arial" w:hAnsi="Arial" w:cs="Arial"/>
          <w:color w:val="222222"/>
          <w:sz w:val="24"/>
          <w:szCs w:val="24"/>
          <w:shd w:val="clear" w:color="auto" w:fill="FFFFFF"/>
        </w:rPr>
        <w:t>in ’t duister van den dood.</w:t>
      </w:r>
    </w:p>
    <w:p w14:paraId="24F9734F" w14:textId="77777777" w:rsidR="00852928" w:rsidRDefault="00852928" w:rsidP="001711B2">
      <w:pPr>
        <w:pStyle w:val="Geenafstand"/>
      </w:pPr>
    </w:p>
    <w:p w14:paraId="10C96795" w14:textId="77777777" w:rsidR="001711B2" w:rsidRDefault="001711B2" w:rsidP="001711B2">
      <w:pPr>
        <w:pStyle w:val="Geenafstand"/>
      </w:pPr>
    </w:p>
    <w:p w14:paraId="1997765B" w14:textId="77777777" w:rsidR="001711B2" w:rsidRPr="001839A9" w:rsidRDefault="001711B2" w:rsidP="001711B2">
      <w:pPr>
        <w:pStyle w:val="Geenafstand"/>
        <w:rPr>
          <w:b/>
          <w:bCs/>
          <w:sz w:val="28"/>
          <w:szCs w:val="28"/>
        </w:rPr>
      </w:pPr>
      <w:r w:rsidRPr="001839A9">
        <w:rPr>
          <w:b/>
          <w:bCs/>
          <w:sz w:val="28"/>
          <w:szCs w:val="28"/>
        </w:rPr>
        <w:t>Dank en voorbeden</w:t>
      </w:r>
    </w:p>
    <w:p w14:paraId="62A42F83" w14:textId="77777777" w:rsidR="00CD76ED" w:rsidRDefault="00CD76ED" w:rsidP="001711B2">
      <w:pPr>
        <w:pStyle w:val="Geenafstand"/>
      </w:pPr>
    </w:p>
    <w:p w14:paraId="3154A88F" w14:textId="54CA66B1" w:rsidR="001839A9" w:rsidRPr="001839A9" w:rsidRDefault="00CD76ED" w:rsidP="001711B2">
      <w:pPr>
        <w:pStyle w:val="Geenafstand"/>
        <w:rPr>
          <w:b/>
          <w:bCs/>
          <w:sz w:val="28"/>
          <w:szCs w:val="28"/>
        </w:rPr>
      </w:pPr>
      <w:r w:rsidRPr="001839A9">
        <w:rPr>
          <w:b/>
          <w:bCs/>
          <w:sz w:val="28"/>
          <w:szCs w:val="28"/>
        </w:rPr>
        <w:t>Afgesl</w:t>
      </w:r>
      <w:r w:rsidR="003B38D4" w:rsidRPr="001839A9">
        <w:rPr>
          <w:b/>
          <w:bCs/>
          <w:sz w:val="28"/>
          <w:szCs w:val="28"/>
        </w:rPr>
        <w:t xml:space="preserve">oten met </w:t>
      </w:r>
      <w:r w:rsidR="00807BF3" w:rsidRPr="001839A9">
        <w:rPr>
          <w:b/>
          <w:bCs/>
          <w:sz w:val="28"/>
          <w:szCs w:val="28"/>
        </w:rPr>
        <w:t>gezongen</w:t>
      </w:r>
      <w:r w:rsidR="00807BF3" w:rsidRPr="001839A9">
        <w:rPr>
          <w:b/>
          <w:bCs/>
          <w:i/>
          <w:iCs/>
          <w:sz w:val="28"/>
          <w:szCs w:val="28"/>
        </w:rPr>
        <w:t>:</w:t>
      </w:r>
      <w:r w:rsidR="001839A9" w:rsidRPr="001839A9">
        <w:rPr>
          <w:b/>
          <w:bCs/>
          <w:i/>
          <w:iCs/>
          <w:sz w:val="28"/>
          <w:szCs w:val="28"/>
        </w:rPr>
        <w:t xml:space="preserve">  </w:t>
      </w:r>
      <w:r w:rsidR="001839A9">
        <w:rPr>
          <w:b/>
          <w:bCs/>
          <w:i/>
          <w:iCs/>
          <w:sz w:val="28"/>
          <w:szCs w:val="28"/>
        </w:rPr>
        <w:t>‘</w:t>
      </w:r>
      <w:r w:rsidR="00807BF3" w:rsidRPr="001839A9">
        <w:rPr>
          <w:b/>
          <w:bCs/>
          <w:i/>
          <w:iCs/>
          <w:sz w:val="28"/>
          <w:szCs w:val="28"/>
        </w:rPr>
        <w:t xml:space="preserve"> Onze Vader</w:t>
      </w:r>
      <w:r w:rsidR="001839A9">
        <w:rPr>
          <w:b/>
          <w:bCs/>
          <w:i/>
          <w:iCs/>
          <w:sz w:val="28"/>
          <w:szCs w:val="28"/>
        </w:rPr>
        <w:t>’</w:t>
      </w:r>
      <w:r w:rsidR="00807BF3" w:rsidRPr="001839A9">
        <w:rPr>
          <w:b/>
          <w:bCs/>
          <w:sz w:val="28"/>
          <w:szCs w:val="28"/>
        </w:rPr>
        <w:t xml:space="preserve"> </w:t>
      </w:r>
    </w:p>
    <w:p w14:paraId="4FBFA61B" w14:textId="5788ACA9" w:rsidR="00932F57" w:rsidRPr="001839A9" w:rsidRDefault="00807BF3" w:rsidP="001839A9">
      <w:pPr>
        <w:pStyle w:val="Geenafstand"/>
        <w:ind w:left="2124" w:firstLine="708"/>
        <w:rPr>
          <w:b/>
          <w:bCs/>
          <w:sz w:val="28"/>
          <w:szCs w:val="28"/>
        </w:rPr>
      </w:pPr>
      <w:r w:rsidRPr="001839A9">
        <w:rPr>
          <w:b/>
          <w:bCs/>
          <w:sz w:val="28"/>
          <w:szCs w:val="28"/>
        </w:rPr>
        <w:t>D</w:t>
      </w:r>
      <w:r w:rsidR="00CD76ED" w:rsidRPr="001839A9">
        <w:rPr>
          <w:b/>
          <w:bCs/>
          <w:sz w:val="28"/>
          <w:szCs w:val="28"/>
        </w:rPr>
        <w:t xml:space="preserve">oor </w:t>
      </w:r>
      <w:proofErr w:type="spellStart"/>
      <w:r w:rsidR="00CD76ED" w:rsidRPr="001839A9">
        <w:rPr>
          <w:b/>
          <w:bCs/>
          <w:sz w:val="28"/>
          <w:szCs w:val="28"/>
        </w:rPr>
        <w:t>Anco</w:t>
      </w:r>
      <w:proofErr w:type="spellEnd"/>
      <w:r w:rsidR="00CD76ED" w:rsidRPr="001839A9">
        <w:rPr>
          <w:b/>
          <w:bCs/>
          <w:sz w:val="28"/>
          <w:szCs w:val="28"/>
        </w:rPr>
        <w:t xml:space="preserve"> </w:t>
      </w:r>
      <w:proofErr w:type="spellStart"/>
      <w:r w:rsidR="00CD76ED" w:rsidRPr="001839A9">
        <w:rPr>
          <w:b/>
          <w:bCs/>
          <w:sz w:val="28"/>
          <w:szCs w:val="28"/>
        </w:rPr>
        <w:t>Pruiksma</w:t>
      </w:r>
      <w:proofErr w:type="spellEnd"/>
    </w:p>
    <w:p w14:paraId="06543AC5" w14:textId="77777777" w:rsidR="002F4DD6" w:rsidRDefault="002F4DD6" w:rsidP="001711B2">
      <w:pPr>
        <w:pStyle w:val="Geenafstand"/>
      </w:pPr>
    </w:p>
    <w:p w14:paraId="60A797B5" w14:textId="77777777" w:rsidR="001839A9" w:rsidRDefault="001839A9" w:rsidP="006909EA">
      <w:pPr>
        <w:pStyle w:val="Geenafstand"/>
        <w:rPr>
          <w:b/>
          <w:bCs/>
          <w:sz w:val="28"/>
          <w:szCs w:val="28"/>
        </w:rPr>
      </w:pPr>
    </w:p>
    <w:p w14:paraId="2F5C1522" w14:textId="77777777" w:rsidR="001839A9" w:rsidRDefault="001839A9" w:rsidP="006909EA">
      <w:pPr>
        <w:pStyle w:val="Geenafstand"/>
        <w:rPr>
          <w:b/>
          <w:bCs/>
          <w:sz w:val="28"/>
          <w:szCs w:val="28"/>
        </w:rPr>
      </w:pPr>
    </w:p>
    <w:p w14:paraId="6DB1EEBB" w14:textId="77777777" w:rsidR="001839A9" w:rsidRDefault="001839A9" w:rsidP="006909EA">
      <w:pPr>
        <w:pStyle w:val="Geenafstand"/>
        <w:rPr>
          <w:b/>
          <w:bCs/>
          <w:sz w:val="28"/>
          <w:szCs w:val="28"/>
        </w:rPr>
      </w:pPr>
    </w:p>
    <w:p w14:paraId="1FFF1430" w14:textId="77777777" w:rsidR="001839A9" w:rsidRDefault="001839A9" w:rsidP="006909EA">
      <w:pPr>
        <w:pStyle w:val="Geenafstand"/>
        <w:rPr>
          <w:b/>
          <w:bCs/>
          <w:sz w:val="28"/>
          <w:szCs w:val="28"/>
        </w:rPr>
      </w:pPr>
    </w:p>
    <w:p w14:paraId="7E5C71AE" w14:textId="77777777" w:rsidR="00B86612" w:rsidRDefault="001839A9" w:rsidP="006909EA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Zingen JDH </w:t>
      </w:r>
      <w:r w:rsidR="006909EA" w:rsidRPr="001839A9">
        <w:rPr>
          <w:b/>
          <w:bCs/>
          <w:sz w:val="28"/>
          <w:szCs w:val="28"/>
        </w:rPr>
        <w:t>33: 1, 2, 3.</w:t>
      </w:r>
      <w:r w:rsidR="000E23E5">
        <w:rPr>
          <w:b/>
          <w:bCs/>
          <w:sz w:val="28"/>
          <w:szCs w:val="28"/>
        </w:rPr>
        <w:t xml:space="preserve">   </w:t>
      </w:r>
    </w:p>
    <w:p w14:paraId="1644AE4E" w14:textId="43BCDD96" w:rsidR="006909EA" w:rsidRPr="001839A9" w:rsidRDefault="006909EA" w:rsidP="00B86612">
      <w:pPr>
        <w:pStyle w:val="Geenafstand"/>
        <w:ind w:left="708" w:firstLine="708"/>
        <w:rPr>
          <w:b/>
          <w:bCs/>
          <w:sz w:val="28"/>
          <w:szCs w:val="28"/>
        </w:rPr>
      </w:pPr>
      <w:r w:rsidRPr="001839A9">
        <w:rPr>
          <w:b/>
          <w:bCs/>
          <w:sz w:val="28"/>
          <w:szCs w:val="28"/>
        </w:rPr>
        <w:t xml:space="preserve"> </w:t>
      </w:r>
      <w:r w:rsidR="001839A9">
        <w:rPr>
          <w:b/>
          <w:bCs/>
          <w:sz w:val="28"/>
          <w:szCs w:val="28"/>
        </w:rPr>
        <w:t>‘</w:t>
      </w:r>
      <w:r w:rsidRPr="001839A9">
        <w:rPr>
          <w:b/>
          <w:bCs/>
          <w:i/>
          <w:iCs/>
          <w:sz w:val="28"/>
          <w:szCs w:val="28"/>
        </w:rPr>
        <w:t>Daar ruist langs de wolken</w:t>
      </w:r>
      <w:r w:rsidR="001839A9">
        <w:rPr>
          <w:b/>
          <w:bCs/>
          <w:i/>
          <w:iCs/>
          <w:sz w:val="28"/>
          <w:szCs w:val="28"/>
        </w:rPr>
        <w:t>’</w:t>
      </w:r>
    </w:p>
    <w:p w14:paraId="43FE7727" w14:textId="77777777" w:rsidR="001839A9" w:rsidRDefault="001839A9" w:rsidP="00B55002">
      <w:pPr>
        <w:pStyle w:val="Geenafstand"/>
        <w:rPr>
          <w:sz w:val="24"/>
          <w:szCs w:val="24"/>
        </w:rPr>
      </w:pPr>
    </w:p>
    <w:p w14:paraId="3042557A" w14:textId="4CC3D9B4" w:rsidR="00FC36C4" w:rsidRDefault="006909EA" w:rsidP="00B55002">
      <w:pPr>
        <w:pStyle w:val="Geenafstand"/>
        <w:rPr>
          <w:sz w:val="24"/>
          <w:szCs w:val="24"/>
        </w:rPr>
      </w:pPr>
      <w:r w:rsidRPr="006909EA">
        <w:rPr>
          <w:sz w:val="24"/>
          <w:szCs w:val="24"/>
        </w:rPr>
        <w:t xml:space="preserve">1. Daar ruist langs de wolken een </w:t>
      </w:r>
      <w:proofErr w:type="spellStart"/>
      <w:r w:rsidRPr="006909EA">
        <w:rPr>
          <w:sz w:val="24"/>
          <w:szCs w:val="24"/>
        </w:rPr>
        <w:t>lief'lijke</w:t>
      </w:r>
      <w:proofErr w:type="spellEnd"/>
      <w:r w:rsidRPr="006909EA">
        <w:rPr>
          <w:sz w:val="24"/>
          <w:szCs w:val="24"/>
        </w:rPr>
        <w:t xml:space="preserve"> Naam,</w:t>
      </w:r>
      <w:r w:rsidRPr="006909EA">
        <w:rPr>
          <w:sz w:val="24"/>
          <w:szCs w:val="24"/>
        </w:rPr>
        <w:br/>
        <w:t xml:space="preserve">die hemel en aarde verenigt te </w:t>
      </w:r>
      <w:proofErr w:type="spellStart"/>
      <w:r w:rsidRPr="006909EA">
        <w:rPr>
          <w:sz w:val="24"/>
          <w:szCs w:val="24"/>
        </w:rPr>
        <w:t>zaam</w:t>
      </w:r>
      <w:proofErr w:type="spellEnd"/>
      <w:r w:rsidRPr="006909EA">
        <w:rPr>
          <w:sz w:val="24"/>
          <w:szCs w:val="24"/>
        </w:rPr>
        <w:t>,</w:t>
      </w:r>
      <w:r w:rsidRPr="006909EA">
        <w:rPr>
          <w:sz w:val="24"/>
          <w:szCs w:val="24"/>
        </w:rPr>
        <w:br/>
        <w:t>Geen naam is er zoeter en beter voor 't hart,</w:t>
      </w:r>
      <w:r w:rsidRPr="006909EA">
        <w:rPr>
          <w:sz w:val="24"/>
          <w:szCs w:val="24"/>
        </w:rPr>
        <w:br/>
        <w:t>Hij balsemt de wonden en heelt alle smart.</w:t>
      </w:r>
      <w:r w:rsidRPr="006909EA">
        <w:rPr>
          <w:sz w:val="24"/>
          <w:szCs w:val="24"/>
        </w:rPr>
        <w:br/>
        <w:t>Kent gij, kent gij, die Naam nog niet?</w:t>
      </w:r>
      <w:r w:rsidRPr="006909EA">
        <w:rPr>
          <w:sz w:val="24"/>
          <w:szCs w:val="24"/>
        </w:rPr>
        <w:br/>
        <w:t>Die Naam draagt mijn Heiland, mijn lust en mijn lied!</w:t>
      </w:r>
      <w:r w:rsidRPr="006909EA">
        <w:rPr>
          <w:sz w:val="24"/>
          <w:szCs w:val="24"/>
        </w:rPr>
        <w:br/>
      </w:r>
    </w:p>
    <w:p w14:paraId="783D2E11" w14:textId="1CE5A046" w:rsidR="00B55002" w:rsidRPr="00D863C4" w:rsidRDefault="006909EA" w:rsidP="00B55002">
      <w:pPr>
        <w:pStyle w:val="Geenafstand"/>
        <w:rPr>
          <w:sz w:val="24"/>
          <w:szCs w:val="24"/>
        </w:rPr>
      </w:pPr>
      <w:r w:rsidRPr="00D863C4">
        <w:rPr>
          <w:sz w:val="24"/>
          <w:szCs w:val="24"/>
        </w:rPr>
        <w:t>2. Die naam is naar waarheid mijn Jezus ook waard,</w:t>
      </w:r>
      <w:r w:rsidRPr="00D863C4">
        <w:rPr>
          <w:sz w:val="24"/>
          <w:szCs w:val="24"/>
        </w:rPr>
        <w:br/>
      </w:r>
      <w:r w:rsidR="00B55002" w:rsidRPr="00D863C4">
        <w:rPr>
          <w:sz w:val="24"/>
          <w:szCs w:val="24"/>
        </w:rPr>
        <w:t>want Hij kwam om zalig te maken op aard;</w:t>
      </w:r>
      <w:r w:rsidR="00B55002" w:rsidRPr="00D863C4">
        <w:rPr>
          <w:sz w:val="24"/>
          <w:szCs w:val="24"/>
        </w:rPr>
        <w:br/>
        <w:t>zo lief had Hij zondaars, dat Hij voor hen stierf,</w:t>
      </w:r>
    </w:p>
    <w:p w14:paraId="2B0DF3D3" w14:textId="30C466AB" w:rsidR="001711B2" w:rsidRPr="00D863C4" w:rsidRDefault="00B55002" w:rsidP="00B55002">
      <w:pPr>
        <w:pStyle w:val="Geenafstand"/>
        <w:rPr>
          <w:sz w:val="24"/>
          <w:szCs w:val="24"/>
        </w:rPr>
      </w:pPr>
      <w:r w:rsidRPr="00D863C4">
        <w:rPr>
          <w:sz w:val="24"/>
          <w:szCs w:val="24"/>
        </w:rPr>
        <w:t>genade bij God door Zijn zoenbloed verwierf.</w:t>
      </w:r>
      <w:r w:rsidRPr="00D863C4">
        <w:rPr>
          <w:sz w:val="24"/>
          <w:szCs w:val="24"/>
        </w:rPr>
        <w:br/>
        <w:t>Kent gij, kent gij, die Jezus niet,</w:t>
      </w:r>
      <w:r w:rsidRPr="00D863C4">
        <w:rPr>
          <w:sz w:val="24"/>
          <w:szCs w:val="24"/>
        </w:rPr>
        <w:br/>
        <w:t>die om ons te redden, de hemel verliet?</w:t>
      </w:r>
      <w:r w:rsidRPr="00D863C4">
        <w:rPr>
          <w:sz w:val="24"/>
          <w:szCs w:val="24"/>
        </w:rPr>
        <w:br/>
      </w:r>
      <w:r w:rsidRPr="00D863C4">
        <w:rPr>
          <w:sz w:val="24"/>
          <w:szCs w:val="24"/>
        </w:rPr>
        <w:br/>
        <w:t>3. Eens buigt zich ook alles voor Jezus in 't stof</w:t>
      </w:r>
      <w:r w:rsidRPr="00D863C4">
        <w:rPr>
          <w:sz w:val="24"/>
          <w:szCs w:val="24"/>
        </w:rPr>
        <w:br/>
        <w:t>en d' Engelen zingen voortdurend Zijn lof.</w:t>
      </w:r>
      <w:r w:rsidR="00FC7FE1" w:rsidRPr="00D863C4">
        <w:rPr>
          <w:sz w:val="24"/>
          <w:szCs w:val="24"/>
        </w:rPr>
        <w:br/>
        <w:t>O mochten w' om Jezus verheerlijkt eens staan,</w:t>
      </w:r>
      <w:r w:rsidR="00FC7FE1" w:rsidRPr="00D863C4">
        <w:rPr>
          <w:sz w:val="24"/>
          <w:szCs w:val="24"/>
        </w:rPr>
        <w:br/>
        <w:t>dan hieven wij juichend de jubeltoon aan:</w:t>
      </w:r>
      <w:r w:rsidR="00FC7FE1" w:rsidRPr="00D863C4">
        <w:rPr>
          <w:sz w:val="24"/>
          <w:szCs w:val="24"/>
        </w:rPr>
        <w:br/>
        <w:t>Jezus, Jezus, Uw naam zij d' eer,</w:t>
      </w:r>
      <w:r w:rsidR="00FC7FE1" w:rsidRPr="00D863C4">
        <w:rPr>
          <w:sz w:val="24"/>
          <w:szCs w:val="24"/>
        </w:rPr>
        <w:br/>
        <w:t>want Gij zijt der mensen en engelen Heer!</w:t>
      </w:r>
    </w:p>
    <w:p w14:paraId="09F933E6" w14:textId="77777777" w:rsidR="00B55002" w:rsidRPr="00D863C4" w:rsidRDefault="00B55002" w:rsidP="001711B2">
      <w:pPr>
        <w:pStyle w:val="Geenafstand"/>
        <w:rPr>
          <w:sz w:val="24"/>
          <w:szCs w:val="24"/>
        </w:rPr>
      </w:pPr>
    </w:p>
    <w:p w14:paraId="514FB11B" w14:textId="0C5DEA7B" w:rsidR="001711B2" w:rsidRPr="001839A9" w:rsidRDefault="001711B2" w:rsidP="001711B2">
      <w:pPr>
        <w:pStyle w:val="Geenafstand"/>
        <w:rPr>
          <w:b/>
          <w:bCs/>
          <w:sz w:val="28"/>
          <w:szCs w:val="28"/>
        </w:rPr>
      </w:pPr>
      <w:r w:rsidRPr="001839A9">
        <w:rPr>
          <w:b/>
          <w:bCs/>
          <w:sz w:val="28"/>
          <w:szCs w:val="28"/>
        </w:rPr>
        <w:lastRenderedPageBreak/>
        <w:t>Inzameling van de gaven</w:t>
      </w:r>
    </w:p>
    <w:p w14:paraId="794A2F46" w14:textId="77777777" w:rsidR="001711B2" w:rsidRPr="006909EA" w:rsidRDefault="001711B2" w:rsidP="001711B2">
      <w:pPr>
        <w:pStyle w:val="Geenafstand"/>
        <w:rPr>
          <w:sz w:val="24"/>
          <w:szCs w:val="24"/>
        </w:rPr>
      </w:pPr>
    </w:p>
    <w:p w14:paraId="04B111F4" w14:textId="77777777" w:rsidR="001839A9" w:rsidRDefault="001711B2" w:rsidP="001711B2">
      <w:pPr>
        <w:pStyle w:val="Geenafstand"/>
        <w:rPr>
          <w:b/>
          <w:bCs/>
          <w:sz w:val="28"/>
          <w:szCs w:val="28"/>
        </w:rPr>
      </w:pPr>
      <w:r w:rsidRPr="001839A9">
        <w:rPr>
          <w:b/>
          <w:bCs/>
          <w:sz w:val="28"/>
          <w:szCs w:val="28"/>
        </w:rPr>
        <w:t>Slotzang</w:t>
      </w:r>
      <w:r w:rsidR="00A9219F" w:rsidRPr="001839A9">
        <w:rPr>
          <w:b/>
          <w:bCs/>
          <w:sz w:val="28"/>
          <w:szCs w:val="28"/>
        </w:rPr>
        <w:t xml:space="preserve">         </w:t>
      </w:r>
      <w:r w:rsidR="00F63EA3" w:rsidRPr="001839A9">
        <w:rPr>
          <w:b/>
          <w:bCs/>
          <w:sz w:val="28"/>
          <w:szCs w:val="28"/>
        </w:rPr>
        <w:t>Gez.</w:t>
      </w:r>
      <w:r w:rsidR="00852928" w:rsidRPr="001839A9">
        <w:rPr>
          <w:b/>
          <w:bCs/>
          <w:sz w:val="28"/>
          <w:szCs w:val="28"/>
        </w:rPr>
        <w:t xml:space="preserve"> 466: 1 en 2.</w:t>
      </w:r>
    </w:p>
    <w:p w14:paraId="2E0481CC" w14:textId="4103738F" w:rsidR="001711B2" w:rsidRPr="001839A9" w:rsidRDefault="001839A9" w:rsidP="001839A9">
      <w:pPr>
        <w:pStyle w:val="Geenafstand"/>
        <w:ind w:left="708" w:firstLine="708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‘</w:t>
      </w:r>
      <w:r w:rsidR="00852928" w:rsidRPr="001839A9">
        <w:rPr>
          <w:b/>
          <w:bCs/>
          <w:sz w:val="28"/>
          <w:szCs w:val="28"/>
        </w:rPr>
        <w:t xml:space="preserve"> </w:t>
      </w:r>
      <w:r w:rsidR="00852928" w:rsidRPr="001839A9">
        <w:rPr>
          <w:b/>
          <w:bCs/>
          <w:i/>
          <w:iCs/>
          <w:sz w:val="28"/>
          <w:szCs w:val="28"/>
        </w:rPr>
        <w:t>Als God, mijn God maar voor mij is</w:t>
      </w:r>
      <w:r>
        <w:rPr>
          <w:b/>
          <w:bCs/>
          <w:i/>
          <w:iCs/>
          <w:sz w:val="28"/>
          <w:szCs w:val="28"/>
        </w:rPr>
        <w:t>’</w:t>
      </w:r>
    </w:p>
    <w:p w14:paraId="7DF44234" w14:textId="77777777" w:rsidR="009546B2" w:rsidRDefault="009546B2" w:rsidP="001711B2">
      <w:pPr>
        <w:pStyle w:val="Geenafstand"/>
        <w:rPr>
          <w:sz w:val="24"/>
          <w:szCs w:val="24"/>
        </w:rPr>
      </w:pPr>
    </w:p>
    <w:p w14:paraId="5A334E37" w14:textId="02D28F33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God mijn God, maar voor mij is,</w:t>
      </w:r>
    </w:p>
    <w:p w14:paraId="4F7AD8A9" w14:textId="273D395A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wie is er dan mij tegen?</w:t>
      </w:r>
    </w:p>
    <w:p w14:paraId="71ACD853" w14:textId="2DB8B0DC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Dan werken druk en droefenis</w:t>
      </w:r>
    </w:p>
    <w:p w14:paraId="53B97633" w14:textId="62D47883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mij nochtans tot en zegen;</w:t>
      </w:r>
    </w:p>
    <w:p w14:paraId="7CF9B1BF" w14:textId="49398ABB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dan waakt alom een </w:t>
      </w:r>
      <w:proofErr w:type="spellStart"/>
      <w:r>
        <w:rPr>
          <w:sz w:val="24"/>
          <w:szCs w:val="24"/>
        </w:rPr>
        <w:t>eng’len</w:t>
      </w:r>
      <w:proofErr w:type="spellEnd"/>
      <w:r>
        <w:rPr>
          <w:sz w:val="24"/>
          <w:szCs w:val="24"/>
        </w:rPr>
        <w:t xml:space="preserve"> wacht,</w:t>
      </w:r>
    </w:p>
    <w:p w14:paraId="0448AECC" w14:textId="7A3B0E71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dan zie ik sterren in de nacht</w:t>
      </w:r>
    </w:p>
    <w:p w14:paraId="4690D404" w14:textId="6983679A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en bloemen op mijn wegen.</w:t>
      </w:r>
    </w:p>
    <w:p w14:paraId="051E18C9" w14:textId="77777777" w:rsidR="00C50721" w:rsidRDefault="00C50721" w:rsidP="001711B2">
      <w:pPr>
        <w:pStyle w:val="Geenafstand"/>
        <w:rPr>
          <w:sz w:val="24"/>
          <w:szCs w:val="24"/>
        </w:rPr>
      </w:pPr>
    </w:p>
    <w:p w14:paraId="794CDAA4" w14:textId="712A5FE6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En wat er dreig’, of wie er woed’,</w:t>
      </w:r>
    </w:p>
    <w:p w14:paraId="2A9244CA" w14:textId="0AB8F362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mijn Herder blijft mij leiden.</w:t>
      </w:r>
    </w:p>
    <w:p w14:paraId="0F5E8650" w14:textId="21A762A0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Geen donker dal van tegenspoed</w:t>
      </w:r>
    </w:p>
    <w:p w14:paraId="07B6DE71" w14:textId="473616BC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kan van zijn staf mij scheiden.</w:t>
      </w:r>
    </w:p>
    <w:p w14:paraId="6C993302" w14:textId="77777777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Hij blijft mij overal nabij, </w:t>
      </w:r>
    </w:p>
    <w:p w14:paraId="2D348A4B" w14:textId="366F72F0" w:rsidR="00C50721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naar stille </w:t>
      </w:r>
      <w:proofErr w:type="spellStart"/>
      <w:r>
        <w:rPr>
          <w:sz w:val="24"/>
          <w:szCs w:val="24"/>
        </w:rPr>
        <w:t>waat’ren</w:t>
      </w:r>
      <w:proofErr w:type="spellEnd"/>
      <w:r>
        <w:rPr>
          <w:sz w:val="24"/>
          <w:szCs w:val="24"/>
        </w:rPr>
        <w:t xml:space="preserve"> voert Hij mij</w:t>
      </w:r>
    </w:p>
    <w:p w14:paraId="36C3B665" w14:textId="5082CE25" w:rsidR="00C50721" w:rsidRPr="006909EA" w:rsidRDefault="00C50721" w:rsidP="001711B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en liefelijke weiden.</w:t>
      </w:r>
    </w:p>
    <w:p w14:paraId="1E9CAF97" w14:textId="77777777" w:rsidR="001711B2" w:rsidRPr="006909EA" w:rsidRDefault="001711B2" w:rsidP="001711B2">
      <w:pPr>
        <w:pStyle w:val="Geenafstand"/>
        <w:rPr>
          <w:sz w:val="24"/>
          <w:szCs w:val="24"/>
        </w:rPr>
      </w:pPr>
    </w:p>
    <w:p w14:paraId="7C090081" w14:textId="77777777" w:rsidR="001711B2" w:rsidRPr="001839A9" w:rsidRDefault="001711B2" w:rsidP="001711B2">
      <w:pPr>
        <w:pStyle w:val="Geenafstand"/>
        <w:rPr>
          <w:b/>
          <w:bCs/>
          <w:sz w:val="28"/>
          <w:szCs w:val="28"/>
        </w:rPr>
      </w:pPr>
      <w:r w:rsidRPr="001839A9">
        <w:rPr>
          <w:b/>
          <w:bCs/>
          <w:sz w:val="28"/>
          <w:szCs w:val="28"/>
        </w:rPr>
        <w:t xml:space="preserve">Zegen </w:t>
      </w:r>
    </w:p>
    <w:p w14:paraId="00654E1A" w14:textId="77777777" w:rsidR="001711B2" w:rsidRDefault="001711B2" w:rsidP="001711B2">
      <w:pPr>
        <w:pStyle w:val="Geenafstand"/>
        <w:rPr>
          <w:sz w:val="24"/>
          <w:szCs w:val="24"/>
        </w:rPr>
      </w:pPr>
    </w:p>
    <w:p w14:paraId="214DC645" w14:textId="77777777" w:rsidR="001839A9" w:rsidRDefault="001839A9" w:rsidP="001711B2">
      <w:pPr>
        <w:pStyle w:val="Geenafstand"/>
        <w:rPr>
          <w:sz w:val="24"/>
          <w:szCs w:val="24"/>
        </w:rPr>
      </w:pPr>
    </w:p>
    <w:p w14:paraId="702C898F" w14:textId="77777777" w:rsidR="008B3AAF" w:rsidRDefault="008B3AAF" w:rsidP="001711B2">
      <w:pPr>
        <w:pStyle w:val="Geenafstand"/>
        <w:rPr>
          <w:sz w:val="24"/>
          <w:szCs w:val="24"/>
        </w:rPr>
      </w:pPr>
    </w:p>
    <w:p w14:paraId="6CD7D1D5" w14:textId="77777777" w:rsidR="00271E26" w:rsidRDefault="00271E26" w:rsidP="001711B2">
      <w:pPr>
        <w:pStyle w:val="Geenafstand"/>
        <w:rPr>
          <w:noProof/>
          <w:sz w:val="24"/>
          <w:szCs w:val="24"/>
        </w:rPr>
      </w:pPr>
    </w:p>
    <w:p w14:paraId="5BCC63D7" w14:textId="77777777" w:rsidR="00271E26" w:rsidRDefault="00271E26" w:rsidP="001711B2">
      <w:pPr>
        <w:pStyle w:val="Geenafstand"/>
        <w:rPr>
          <w:noProof/>
          <w:sz w:val="24"/>
          <w:szCs w:val="24"/>
        </w:rPr>
      </w:pPr>
    </w:p>
    <w:p w14:paraId="0566E6E3" w14:textId="77777777" w:rsidR="00271E26" w:rsidRDefault="00271E26" w:rsidP="001711B2">
      <w:pPr>
        <w:pStyle w:val="Geenafstand"/>
        <w:rPr>
          <w:noProof/>
          <w:sz w:val="24"/>
          <w:szCs w:val="24"/>
        </w:rPr>
      </w:pPr>
    </w:p>
    <w:p w14:paraId="3753FE19" w14:textId="77777777" w:rsidR="00271E26" w:rsidRDefault="00271E26" w:rsidP="001711B2">
      <w:pPr>
        <w:pStyle w:val="Geenafstand"/>
        <w:rPr>
          <w:noProof/>
          <w:sz w:val="24"/>
          <w:szCs w:val="24"/>
        </w:rPr>
      </w:pPr>
    </w:p>
    <w:p w14:paraId="5B1D8278" w14:textId="77777777" w:rsidR="00271E26" w:rsidRDefault="00271E26" w:rsidP="001711B2">
      <w:pPr>
        <w:pStyle w:val="Geenafstand"/>
        <w:rPr>
          <w:noProof/>
          <w:sz w:val="24"/>
          <w:szCs w:val="24"/>
        </w:rPr>
      </w:pPr>
    </w:p>
    <w:p w14:paraId="592551BB" w14:textId="77777777" w:rsidR="00271E26" w:rsidRDefault="00271E26" w:rsidP="001711B2">
      <w:pPr>
        <w:pStyle w:val="Geenafstand"/>
        <w:rPr>
          <w:noProof/>
          <w:sz w:val="24"/>
          <w:szCs w:val="24"/>
        </w:rPr>
      </w:pPr>
    </w:p>
    <w:p w14:paraId="03AA3FF1" w14:textId="77777777" w:rsidR="00271E26" w:rsidRDefault="00271E26" w:rsidP="001711B2">
      <w:pPr>
        <w:pStyle w:val="Geenafstand"/>
        <w:rPr>
          <w:noProof/>
          <w:sz w:val="24"/>
          <w:szCs w:val="24"/>
        </w:rPr>
      </w:pPr>
    </w:p>
    <w:p w14:paraId="4E711188" w14:textId="77777777" w:rsidR="00271E26" w:rsidRDefault="00271E26" w:rsidP="001711B2">
      <w:pPr>
        <w:pStyle w:val="Geenafstand"/>
        <w:rPr>
          <w:noProof/>
          <w:sz w:val="24"/>
          <w:szCs w:val="24"/>
        </w:rPr>
      </w:pPr>
    </w:p>
    <w:p w14:paraId="3B984CDA" w14:textId="3563BDB1" w:rsidR="008B3AAF" w:rsidRDefault="008B3AAF" w:rsidP="001711B2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48393A" wp14:editId="170964A2">
            <wp:extent cx="3797300" cy="2884170"/>
            <wp:effectExtent l="0" t="0" r="0" b="0"/>
            <wp:docPr id="204402737" name="Afbeelding 3" descr="Afbeelding met kop, koffiebeker, Serveware, teken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02737" name="Afbeelding 3" descr="Afbeelding met kop, koffiebeker, Serveware, tekening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D5154" w14:textId="77777777" w:rsidR="008B3AAF" w:rsidRDefault="008B3AAF" w:rsidP="001711B2">
      <w:pPr>
        <w:pStyle w:val="Geenafstand"/>
        <w:rPr>
          <w:sz w:val="24"/>
          <w:szCs w:val="24"/>
        </w:rPr>
      </w:pPr>
    </w:p>
    <w:p w14:paraId="4EF0A7E4" w14:textId="77777777" w:rsidR="008B3AAF" w:rsidRDefault="008B3AAF" w:rsidP="001711B2">
      <w:pPr>
        <w:pStyle w:val="Geenafstand"/>
        <w:rPr>
          <w:sz w:val="24"/>
          <w:szCs w:val="24"/>
        </w:rPr>
      </w:pPr>
    </w:p>
    <w:p w14:paraId="351C8447" w14:textId="77777777" w:rsidR="008B3AAF" w:rsidRDefault="008B3AAF" w:rsidP="001711B2">
      <w:pPr>
        <w:pStyle w:val="Geenafstand"/>
        <w:rPr>
          <w:sz w:val="24"/>
          <w:szCs w:val="24"/>
        </w:rPr>
      </w:pPr>
    </w:p>
    <w:p w14:paraId="29898E41" w14:textId="77777777" w:rsidR="008B3AAF" w:rsidRDefault="008B3AAF" w:rsidP="001711B2">
      <w:pPr>
        <w:pStyle w:val="Geenafstand"/>
        <w:rPr>
          <w:sz w:val="24"/>
          <w:szCs w:val="24"/>
        </w:rPr>
      </w:pPr>
    </w:p>
    <w:p w14:paraId="678CB427" w14:textId="77777777" w:rsidR="008B3AAF" w:rsidRDefault="008B3AAF" w:rsidP="001711B2">
      <w:pPr>
        <w:pStyle w:val="Geenafstand"/>
        <w:rPr>
          <w:sz w:val="24"/>
          <w:szCs w:val="24"/>
        </w:rPr>
      </w:pPr>
    </w:p>
    <w:p w14:paraId="36AD324E" w14:textId="77777777" w:rsidR="008B3AAF" w:rsidRDefault="008B3AAF" w:rsidP="001711B2">
      <w:pPr>
        <w:pStyle w:val="Geenafstand"/>
        <w:rPr>
          <w:sz w:val="24"/>
          <w:szCs w:val="24"/>
        </w:rPr>
      </w:pPr>
    </w:p>
    <w:p w14:paraId="302F41BB" w14:textId="77777777" w:rsidR="008B3AAF" w:rsidRDefault="008B3AAF" w:rsidP="001711B2">
      <w:pPr>
        <w:pStyle w:val="Geenafstand"/>
        <w:rPr>
          <w:sz w:val="24"/>
          <w:szCs w:val="24"/>
        </w:rPr>
      </w:pPr>
    </w:p>
    <w:p w14:paraId="4C2B05D6" w14:textId="1FF964CC" w:rsidR="001839A9" w:rsidRDefault="001839A9" w:rsidP="001711B2">
      <w:pPr>
        <w:pStyle w:val="Geenafstand"/>
        <w:rPr>
          <w:sz w:val="24"/>
          <w:szCs w:val="24"/>
        </w:rPr>
      </w:pPr>
    </w:p>
    <w:p w14:paraId="3F8B5553" w14:textId="38226C3C" w:rsidR="008B3AAF" w:rsidRDefault="00271E26" w:rsidP="001711B2">
      <w:pPr>
        <w:pStyle w:val="Geenafstand"/>
        <w:rPr>
          <w:b/>
          <w:bCs/>
          <w:sz w:val="32"/>
          <w:szCs w:val="32"/>
        </w:rPr>
      </w:pPr>
      <w:r w:rsidRPr="00271E26">
        <w:rPr>
          <w:b/>
          <w:bCs/>
          <w:sz w:val="32"/>
          <w:szCs w:val="32"/>
        </w:rPr>
        <w:t>Na de dienst is er voor iedereen koffie of thee</w:t>
      </w:r>
    </w:p>
    <w:p w14:paraId="5CB4CB6A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7189D3E6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56ABB147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503A320B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5AFFD03B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21D5DA36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2351F419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2978BE24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18BF2396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5790CFC4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5855342F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75F2AF00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348C03A3" w14:textId="77777777" w:rsidR="00271E26" w:rsidRDefault="00271E26" w:rsidP="001711B2">
      <w:pPr>
        <w:pStyle w:val="Geenafstand"/>
        <w:rPr>
          <w:b/>
          <w:bCs/>
          <w:sz w:val="32"/>
          <w:szCs w:val="32"/>
        </w:rPr>
      </w:pPr>
    </w:p>
    <w:p w14:paraId="5E460560" w14:textId="73B95375" w:rsidR="00271E26" w:rsidRPr="00271E26" w:rsidRDefault="00271E26" w:rsidP="001711B2">
      <w:pPr>
        <w:pStyle w:val="Geenafstand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7C39662" wp14:editId="2DB24284">
            <wp:extent cx="3797300" cy="878840"/>
            <wp:effectExtent l="0" t="0" r="0" b="0"/>
            <wp:docPr id="41085366" name="Afbeelding 1" descr="Afbeelding met tekst, Lettertype, diagram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5366" name="Afbeelding 1" descr="Afbeelding met tekst, Lettertype, diagram, ontwerp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E26" w:rsidRPr="00271E26" w:rsidSect="001D031F">
      <w:footerReference w:type="default" r:id="rId10"/>
      <w:pgSz w:w="8419" w:h="11906" w:orient="landscape"/>
      <w:pgMar w:top="851" w:right="851" w:bottom="851" w:left="102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F6A0B" w14:textId="77777777" w:rsidR="000F0975" w:rsidRDefault="000F0975" w:rsidP="00271E26">
      <w:pPr>
        <w:spacing w:after="0" w:line="240" w:lineRule="auto"/>
      </w:pPr>
      <w:r>
        <w:separator/>
      </w:r>
    </w:p>
  </w:endnote>
  <w:endnote w:type="continuationSeparator" w:id="0">
    <w:p w14:paraId="5CCAC3EC" w14:textId="77777777" w:rsidR="000F0975" w:rsidRDefault="000F0975" w:rsidP="0027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2152391"/>
      <w:docPartObj>
        <w:docPartGallery w:val="Page Numbers (Bottom of Page)"/>
        <w:docPartUnique/>
      </w:docPartObj>
    </w:sdtPr>
    <w:sdtEndPr/>
    <w:sdtContent>
      <w:p w14:paraId="0B22392A" w14:textId="4AC2AFF6" w:rsidR="00271E26" w:rsidRDefault="00271E2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73FF9" w14:textId="77777777" w:rsidR="00271E26" w:rsidRDefault="00271E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D770" w14:textId="77777777" w:rsidR="000F0975" w:rsidRDefault="000F0975" w:rsidP="00271E26">
      <w:pPr>
        <w:spacing w:after="0" w:line="240" w:lineRule="auto"/>
      </w:pPr>
      <w:r>
        <w:separator/>
      </w:r>
    </w:p>
  </w:footnote>
  <w:footnote w:type="continuationSeparator" w:id="0">
    <w:p w14:paraId="1F5C60D3" w14:textId="77777777" w:rsidR="000F0975" w:rsidRDefault="000F0975" w:rsidP="00271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1B2"/>
    <w:rsid w:val="00007BA2"/>
    <w:rsid w:val="00053153"/>
    <w:rsid w:val="00061FF6"/>
    <w:rsid w:val="000E23E5"/>
    <w:rsid w:val="000F0975"/>
    <w:rsid w:val="000F2227"/>
    <w:rsid w:val="00114DF1"/>
    <w:rsid w:val="00126ED5"/>
    <w:rsid w:val="001711B2"/>
    <w:rsid w:val="001839A9"/>
    <w:rsid w:val="001D031F"/>
    <w:rsid w:val="001F4D98"/>
    <w:rsid w:val="00215507"/>
    <w:rsid w:val="00235D09"/>
    <w:rsid w:val="00245612"/>
    <w:rsid w:val="00271E26"/>
    <w:rsid w:val="002F4DD6"/>
    <w:rsid w:val="003439DF"/>
    <w:rsid w:val="003B38D4"/>
    <w:rsid w:val="003F798C"/>
    <w:rsid w:val="00453F2F"/>
    <w:rsid w:val="004D58E1"/>
    <w:rsid w:val="004E75F4"/>
    <w:rsid w:val="00532A92"/>
    <w:rsid w:val="005619B6"/>
    <w:rsid w:val="005C6587"/>
    <w:rsid w:val="0060391D"/>
    <w:rsid w:val="006909EA"/>
    <w:rsid w:val="006E78D1"/>
    <w:rsid w:val="00713DB9"/>
    <w:rsid w:val="007241B4"/>
    <w:rsid w:val="007371D0"/>
    <w:rsid w:val="007A1CC1"/>
    <w:rsid w:val="007D3093"/>
    <w:rsid w:val="00807BF3"/>
    <w:rsid w:val="0083332E"/>
    <w:rsid w:val="00852928"/>
    <w:rsid w:val="008B3AAF"/>
    <w:rsid w:val="00932F57"/>
    <w:rsid w:val="009334F9"/>
    <w:rsid w:val="00950EFA"/>
    <w:rsid w:val="009546B2"/>
    <w:rsid w:val="009E1E20"/>
    <w:rsid w:val="00A109F3"/>
    <w:rsid w:val="00A207F6"/>
    <w:rsid w:val="00A54B43"/>
    <w:rsid w:val="00A609D1"/>
    <w:rsid w:val="00A85F88"/>
    <w:rsid w:val="00A9219F"/>
    <w:rsid w:val="00AA0740"/>
    <w:rsid w:val="00B55002"/>
    <w:rsid w:val="00B76D40"/>
    <w:rsid w:val="00B86612"/>
    <w:rsid w:val="00C23229"/>
    <w:rsid w:val="00C24149"/>
    <w:rsid w:val="00C50721"/>
    <w:rsid w:val="00C50B4D"/>
    <w:rsid w:val="00CD76ED"/>
    <w:rsid w:val="00CF7990"/>
    <w:rsid w:val="00D42001"/>
    <w:rsid w:val="00D82BDA"/>
    <w:rsid w:val="00D863C4"/>
    <w:rsid w:val="00D9664C"/>
    <w:rsid w:val="00DB7A79"/>
    <w:rsid w:val="00E8195A"/>
    <w:rsid w:val="00EA6A52"/>
    <w:rsid w:val="00EB0F46"/>
    <w:rsid w:val="00EB3B45"/>
    <w:rsid w:val="00EB55B3"/>
    <w:rsid w:val="00EE0B59"/>
    <w:rsid w:val="00EF3AFC"/>
    <w:rsid w:val="00F142CB"/>
    <w:rsid w:val="00F16791"/>
    <w:rsid w:val="00F63EA3"/>
    <w:rsid w:val="00F80392"/>
    <w:rsid w:val="00F8350F"/>
    <w:rsid w:val="00F936A5"/>
    <w:rsid w:val="00FC36C4"/>
    <w:rsid w:val="00FC7FE1"/>
    <w:rsid w:val="00FE0296"/>
    <w:rsid w:val="00FF44EF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AE2D6"/>
  <w15:docId w15:val="{377148A9-C112-43FE-B31D-E734F190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79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711B2"/>
    <w:pPr>
      <w:spacing w:after="0" w:line="240" w:lineRule="auto"/>
    </w:pPr>
  </w:style>
  <w:style w:type="character" w:customStyle="1" w:styleId="verse-span">
    <w:name w:val="verse-span"/>
    <w:basedOn w:val="Standaardalinea-lettertype"/>
    <w:rsid w:val="00DB7A79"/>
  </w:style>
  <w:style w:type="character" w:customStyle="1" w:styleId="versetext">
    <w:name w:val="verse_text"/>
    <w:basedOn w:val="Standaardalinea-lettertype"/>
    <w:rsid w:val="00DB7A79"/>
  </w:style>
  <w:style w:type="character" w:customStyle="1" w:styleId="versenumber">
    <w:name w:val="verse_number"/>
    <w:basedOn w:val="Standaardalinea-lettertype"/>
    <w:rsid w:val="00DB7A79"/>
  </w:style>
  <w:style w:type="paragraph" w:styleId="Koptekst">
    <w:name w:val="header"/>
    <w:basedOn w:val="Standaard"/>
    <w:link w:val="KoptekstChar"/>
    <w:uiPriority w:val="99"/>
    <w:unhideWhenUsed/>
    <w:rsid w:val="0027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1E26"/>
  </w:style>
  <w:style w:type="paragraph" w:styleId="Voettekst">
    <w:name w:val="footer"/>
    <w:basedOn w:val="Standaard"/>
    <w:link w:val="VoettekstChar"/>
    <w:uiPriority w:val="99"/>
    <w:unhideWhenUsed/>
    <w:rsid w:val="0027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maatjes.nl/cliparts/koffie-en-thee/cliparts-eten-en-drinken-koffie-en-thee-11491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1230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klaas.tolhuis@outlook.com</dc:creator>
  <cp:lastModifiedBy>k hulsker</cp:lastModifiedBy>
  <cp:revision>2</cp:revision>
  <cp:lastPrinted>2025-06-25T15:00:00Z</cp:lastPrinted>
  <dcterms:created xsi:type="dcterms:W3CDTF">2025-07-03T10:37:00Z</dcterms:created>
  <dcterms:modified xsi:type="dcterms:W3CDTF">2025-07-03T10:37:00Z</dcterms:modified>
</cp:coreProperties>
</file>